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8035">
      <w:pPr>
        <w:pStyle w:val="14"/>
        <w:rPr>
          <w:rFonts w:ascii="Tahoma" w:hAnsi="Tahoma" w:cs="Tahoma"/>
          <w:color w:val="000000"/>
          <w:szCs w:val="28"/>
          <w:lang w:val="id-ID"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9312910</wp:posOffset>
                </wp:positionH>
                <wp:positionV relativeFrom="paragraph">
                  <wp:posOffset>-274320</wp:posOffset>
                </wp:positionV>
                <wp:extent cx="1028700" cy="342900"/>
                <wp:effectExtent l="4445" t="4445" r="14605" b="14605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42D4F6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FORM : B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733.3pt;margin-top:-21.6pt;height:27pt;width:81pt;z-index:251660288;mso-width-relative:page;mso-height-relative:page;" fillcolor="#FFFFFF" filled="t" stroked="t" coordsize="21600,21600" o:gfxdata="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xj2i2QAAAAwBAAAPAAAAAAAAAAEAIAAAACIAAABkcnMvZG93&#10;bnJldi54bWxQSwECFAAUAAAACACHTuJAkehumf8BAABDBAAADgAAAAAAAAABACAAAAAo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542D4F6">
                      <w:p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FORM :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color w:val="000000"/>
          <w:szCs w:val="28"/>
          <w:lang w:val="sv-SE"/>
        </w:rPr>
        <w:t xml:space="preserve">    TATA UPACARA DALAM RANGKA APEL BERSAMA BULAN </w:t>
      </w:r>
      <w:r>
        <w:rPr>
          <w:rFonts w:ascii="Tahoma" w:hAnsi="Tahoma" w:cs="Tahoma"/>
          <w:color w:val="000000"/>
          <w:szCs w:val="28"/>
          <w:lang w:val="id-ID"/>
        </w:rPr>
        <w:t>APRIL</w:t>
      </w:r>
      <w:r>
        <w:rPr>
          <w:rFonts w:ascii="Tahoma" w:hAnsi="Tahoma" w:cs="Tahoma"/>
          <w:color w:val="000000"/>
          <w:szCs w:val="28"/>
          <w:lang w:val="sv-SE"/>
        </w:rPr>
        <w:t xml:space="preserve"> 202</w:t>
      </w:r>
      <w:r>
        <w:rPr>
          <w:rFonts w:ascii="Tahoma" w:hAnsi="Tahoma" w:cs="Tahoma"/>
          <w:color w:val="000000"/>
          <w:szCs w:val="28"/>
          <w:lang w:val="id-ID"/>
        </w:rPr>
        <w:t>5</w:t>
      </w:r>
    </w:p>
    <w:p w14:paraId="43E9EEBE">
      <w:pPr>
        <w:pStyle w:val="14"/>
        <w:jc w:val="left"/>
        <w:rPr>
          <w:rFonts w:ascii="Tahoma" w:hAnsi="Tahoma" w:cs="Tahoma"/>
          <w:color w:val="000000"/>
          <w:szCs w:val="28"/>
        </w:rPr>
      </w:pPr>
      <w:r>
        <w:rPr>
          <w:rFonts w:ascii="Tahoma" w:hAnsi="Tahoma" w:cs="Tahoma"/>
          <w:color w:val="000000"/>
          <w:szCs w:val="28"/>
          <w:lang w:val="sv-SE"/>
        </w:rPr>
        <w:t xml:space="preserve">                                                                                      </w:t>
      </w:r>
      <w:r>
        <w:rPr>
          <w:rFonts w:ascii="Tahoma" w:hAnsi="Tahoma" w:cs="Tahoma"/>
          <w:color w:val="000000"/>
          <w:szCs w:val="28"/>
        </w:rPr>
        <w:t>KABUPATEN KENDAL</w:t>
      </w:r>
    </w:p>
    <w:p w14:paraId="68218C0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27940</wp:posOffset>
                </wp:positionV>
                <wp:extent cx="6711315" cy="0"/>
                <wp:effectExtent l="0" t="28575" r="13335" b="28575"/>
                <wp:wrapNone/>
                <wp:docPr id="1" name="Lin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31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2" o:spid="_x0000_s1026" o:spt="20" style="position:absolute;left:0pt;margin-left:157.1pt;margin-top:2.2pt;height:0pt;width:528.45pt;z-index:251659264;mso-width-relative:page;mso-height-relative:page;" filled="f" stroked="t" coordsize="21600,21600" o:gfxdata="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387YdgAAAAIAQAA&#10;DwAAAAAAAAABACAAAAAiAAAAZHJzL2Rvd25yZXYueG1sUEsBAhQAFAAAAAgAh07iQGZ55SfgAQAA&#10;4QMAAA4AAAAAAAAAAQAgAAAAJwEAAGRycy9lMm9Eb2MueG1sUEsFBgAAAAAGAAYAWQEAAHkFAAAA&#10;AA=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6FD6531A">
      <w:pPr>
        <w:ind w:left="6480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HARI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: </w:t>
      </w:r>
      <w:r>
        <w:rPr>
          <w:rFonts w:ascii="Tahoma" w:hAnsi="Tahoma" w:cs="Tahoma"/>
          <w:b/>
          <w:bCs/>
          <w:color w:val="000000"/>
          <w:sz w:val="22"/>
          <w:szCs w:val="22"/>
          <w:lang w:val="id-ID"/>
        </w:rPr>
        <w:t>SELASA</w:t>
      </w:r>
    </w:p>
    <w:p w14:paraId="7EFD7783">
      <w:pPr>
        <w:ind w:left="6480"/>
        <w:rPr>
          <w:rFonts w:ascii="Tahoma" w:hAnsi="Tahoma" w:cs="Tahoma"/>
          <w:b/>
          <w:bCs/>
          <w:color w:val="000000"/>
          <w:sz w:val="22"/>
          <w:szCs w:val="22"/>
          <w:lang w:val="id-ID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TANGGAL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>:</w:t>
      </w:r>
      <w:r>
        <w:rPr>
          <w:rFonts w:ascii="Tahoma" w:hAnsi="Tahoma" w:cs="Tahoma"/>
          <w:b/>
          <w:bCs/>
          <w:color w:val="000000"/>
          <w:sz w:val="22"/>
          <w:szCs w:val="22"/>
          <w:lang w:val="id-ID"/>
        </w:rPr>
        <w:t xml:space="preserve"> 08 APRL 20245</w:t>
      </w:r>
    </w:p>
    <w:p w14:paraId="003B5419">
      <w:pPr>
        <w:pStyle w:val="3"/>
        <w:spacing w:line="240" w:lineRule="auto"/>
        <w:ind w:left="6480"/>
        <w:rPr>
          <w:color w:val="000000"/>
          <w:sz w:val="22"/>
          <w:szCs w:val="22"/>
          <w:lang w:val="fi-FI"/>
        </w:rPr>
      </w:pPr>
      <w:r>
        <w:rPr>
          <w:color w:val="000000"/>
          <w:sz w:val="22"/>
          <w:szCs w:val="22"/>
          <w:lang w:val="fi-FI"/>
        </w:rPr>
        <w:t>J A M</w:t>
      </w:r>
      <w:r>
        <w:rPr>
          <w:color w:val="000000"/>
          <w:sz w:val="22"/>
          <w:szCs w:val="22"/>
          <w:lang w:val="fi-FI"/>
        </w:rPr>
        <w:tab/>
      </w:r>
      <w:r>
        <w:rPr>
          <w:color w:val="000000"/>
          <w:sz w:val="22"/>
          <w:szCs w:val="22"/>
          <w:lang w:val="fi-FI"/>
        </w:rPr>
        <w:tab/>
      </w:r>
      <w:r>
        <w:rPr>
          <w:color w:val="000000"/>
          <w:sz w:val="22"/>
          <w:szCs w:val="22"/>
          <w:lang w:val="fi-FI"/>
        </w:rPr>
        <w:t>: 07.</w:t>
      </w:r>
      <w:r>
        <w:rPr>
          <w:color w:val="000000"/>
          <w:sz w:val="22"/>
          <w:szCs w:val="22"/>
          <w:lang w:val="en-GB"/>
        </w:rPr>
        <w:t>3</w:t>
      </w:r>
      <w:r>
        <w:rPr>
          <w:color w:val="000000"/>
          <w:sz w:val="22"/>
          <w:szCs w:val="22"/>
          <w:lang w:val="fi-FI"/>
        </w:rPr>
        <w:t>0 WIB</w:t>
      </w:r>
    </w:p>
    <w:p w14:paraId="55C88D98">
      <w:pPr>
        <w:ind w:left="6480"/>
        <w:rPr>
          <w:rFonts w:ascii="Tahoma" w:hAnsi="Tahoma" w:cs="Tahoma"/>
          <w:color w:val="000000"/>
          <w:sz w:val="22"/>
          <w:szCs w:val="22"/>
          <w:lang w:val="fi-FI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fi-FI"/>
        </w:rPr>
        <w:t>TEMPAT</w:t>
      </w:r>
      <w:r>
        <w:rPr>
          <w:rFonts w:ascii="Tahoma" w:hAnsi="Tahoma" w:cs="Tahoma"/>
          <w:b/>
          <w:bCs/>
          <w:color w:val="000000"/>
          <w:sz w:val="22"/>
          <w:szCs w:val="22"/>
          <w:lang w:val="fi-FI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  <w:lang w:val="fi-FI"/>
        </w:rPr>
        <w:t>: ALUN – ALUN KENDAL</w:t>
      </w:r>
    </w:p>
    <w:p w14:paraId="3674C472">
      <w:pPr>
        <w:spacing w:line="312" w:lineRule="auto"/>
        <w:rPr>
          <w:rFonts w:ascii="Tahoma" w:hAnsi="Tahoma" w:cs="Tahoma"/>
          <w:color w:val="000000"/>
          <w:sz w:val="22"/>
          <w:szCs w:val="22"/>
          <w:lang w:val="fi-FI"/>
        </w:rPr>
      </w:pPr>
    </w:p>
    <w:tbl>
      <w:tblPr>
        <w:tblStyle w:val="9"/>
        <w:tblW w:w="1672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44"/>
        <w:gridCol w:w="2104"/>
        <w:gridCol w:w="3118"/>
        <w:gridCol w:w="6663"/>
        <w:gridCol w:w="3118"/>
      </w:tblGrid>
      <w:tr w14:paraId="2B47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B0571F6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noWrap w:val="0"/>
            <w:vAlign w:val="center"/>
          </w:tcPr>
          <w:p w14:paraId="6B4C99EE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WAKTU</w:t>
            </w:r>
          </w:p>
        </w:tc>
        <w:tc>
          <w:tcPr>
            <w:tcW w:w="2104" w:type="dxa"/>
            <w:tcBorders>
              <w:top w:val="single" w:color="auto" w:sz="4" w:space="0"/>
            </w:tcBorders>
            <w:noWrap w:val="0"/>
            <w:vAlign w:val="center"/>
          </w:tcPr>
          <w:p w14:paraId="12EBED89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A  C  A  R  A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noWrap w:val="0"/>
            <w:vAlign w:val="center"/>
          </w:tcPr>
          <w:p w14:paraId="2A36F128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URAIAN PEMBAWA ACARA</w:t>
            </w:r>
          </w:p>
        </w:tc>
        <w:tc>
          <w:tcPr>
            <w:tcW w:w="6663" w:type="dxa"/>
            <w:tcBorders>
              <w:top w:val="single" w:color="auto" w:sz="4" w:space="0"/>
            </w:tcBorders>
            <w:noWrap w:val="0"/>
            <w:vAlign w:val="center"/>
          </w:tcPr>
          <w:p w14:paraId="64CD7026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KEGIATAN DAN PELAKSANAAN</w:t>
            </w:r>
          </w:p>
        </w:tc>
        <w:tc>
          <w:tcPr>
            <w:tcW w:w="31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E872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KETERANGAN</w:t>
            </w:r>
          </w:p>
        </w:tc>
      </w:tr>
      <w:tr w14:paraId="30B2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7F3E7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noWrap w:val="0"/>
            <w:vAlign w:val="center"/>
          </w:tcPr>
          <w:p w14:paraId="4EA1929F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noWrap w:val="0"/>
            <w:vAlign w:val="center"/>
          </w:tcPr>
          <w:p w14:paraId="39359324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noWrap w:val="0"/>
            <w:vAlign w:val="center"/>
          </w:tcPr>
          <w:p w14:paraId="5BE3351C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6663" w:type="dxa"/>
            <w:tcBorders>
              <w:bottom w:val="single" w:color="auto" w:sz="4" w:space="0"/>
            </w:tcBorders>
            <w:noWrap w:val="0"/>
            <w:vAlign w:val="center"/>
          </w:tcPr>
          <w:p w14:paraId="445C5E2D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6546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6</w:t>
            </w:r>
          </w:p>
        </w:tc>
      </w:tr>
      <w:tr w14:paraId="791B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E0DF3CE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1.</w:t>
            </w:r>
          </w:p>
        </w:tc>
        <w:tc>
          <w:tcPr>
            <w:tcW w:w="1044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67B73926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104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01351479">
            <w:pPr>
              <w:pStyle w:val="2"/>
              <w:spacing w:line="312" w:lineRule="auto"/>
              <w:rPr>
                <w:color w:val="000000"/>
                <w:szCs w:val="22"/>
                <w:u w:val="none"/>
              </w:rPr>
            </w:pPr>
            <w:r>
              <w:rPr>
                <w:color w:val="000000"/>
                <w:szCs w:val="22"/>
                <w:u w:val="none"/>
              </w:rPr>
              <w:t>PERSIAPAN</w:t>
            </w:r>
          </w:p>
          <w:p w14:paraId="60F9D528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4376D8A0">
            <w:pPr>
              <w:numPr>
                <w:ilvl w:val="0"/>
                <w:numId w:val="1"/>
              </w:numPr>
              <w:spacing w:line="312" w:lineRule="auto"/>
              <w:ind w:left="252" w:hanging="270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Persiapan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Perlengkapan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Apel Bersama</w:t>
            </w:r>
          </w:p>
        </w:tc>
        <w:tc>
          <w:tcPr>
            <w:tcW w:w="6663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0F375C26">
            <w:pPr>
              <w:numPr>
                <w:ilvl w:val="0"/>
                <w:numId w:val="2"/>
              </w:numPr>
              <w:tabs>
                <w:tab w:val="left" w:pos="320"/>
                <w:tab w:val="clear" w:pos="720"/>
              </w:tabs>
              <w:spacing w:line="312" w:lineRule="auto"/>
              <w:ind w:left="318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Seluruh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Peserta Apel Bersama siap dilapangan Apel Bersama</w:t>
            </w:r>
          </w:p>
          <w:p w14:paraId="1850B280">
            <w:pPr>
              <w:tabs>
                <w:tab w:val="left" w:pos="320"/>
              </w:tabs>
              <w:spacing w:line="312" w:lineRule="auto"/>
              <w:ind w:left="318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F9389D3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Kelengkapan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sudah siap sesuai rencana</w:t>
            </w:r>
          </w:p>
          <w:p w14:paraId="24455A67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14:paraId="00ED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E2F13E0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44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D32DCD6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104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0460106">
            <w:pPr>
              <w:pStyle w:val="2"/>
              <w:spacing w:line="312" w:lineRule="auto"/>
              <w:rPr>
                <w:color w:val="000000"/>
                <w:szCs w:val="22"/>
                <w:lang w:val="sv-SE"/>
              </w:rPr>
            </w:pPr>
          </w:p>
          <w:p w14:paraId="112E4DA5">
            <w:pPr>
              <w:spacing w:line="312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311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8D0BDF9">
            <w:pPr>
              <w:numPr>
                <w:ilvl w:val="0"/>
                <w:numId w:val="1"/>
              </w:numPr>
              <w:spacing w:line="312" w:lineRule="auto"/>
              <w:ind w:left="252" w:hanging="252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Pemimpin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 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memasuki lapangan apel bersama langsung mengambil alih komando</w:t>
            </w:r>
          </w:p>
        </w:tc>
        <w:tc>
          <w:tcPr>
            <w:tcW w:w="6663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DD0CD22">
            <w:pPr>
              <w:numPr>
                <w:ilvl w:val="0"/>
                <w:numId w:val="3"/>
              </w:numPr>
              <w:tabs>
                <w:tab w:val="left" w:pos="320"/>
              </w:tabs>
              <w:spacing w:line="312" w:lineRule="auto"/>
              <w:ind w:left="320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Komandan Kompi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menyiapkan p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eserta 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Anggotanya masing-masing</w:t>
            </w:r>
          </w:p>
          <w:p w14:paraId="18488AEC">
            <w:pPr>
              <w:numPr>
                <w:ilvl w:val="0"/>
                <w:numId w:val="3"/>
              </w:numPr>
              <w:tabs>
                <w:tab w:val="left" w:pos="320"/>
              </w:tabs>
              <w:spacing w:line="312" w:lineRule="auto"/>
              <w:ind w:left="320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Pemimoin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 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menempatkan diri di tempat yang telah ditentukan, langsung mengambil alih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pimpinan</w:t>
            </w:r>
          </w:p>
          <w:p w14:paraId="22EB270E">
            <w:pPr>
              <w:numPr>
                <w:ilvl w:val="0"/>
                <w:numId w:val="3"/>
              </w:numPr>
              <w:tabs>
                <w:tab w:val="left" w:pos="320"/>
              </w:tabs>
              <w:spacing w:line="312" w:lineRule="auto"/>
              <w:ind w:left="320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Komandan Kompi mengulangi perintah Pemimpin Apel Bersama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  <w:lang w:val="id-ID"/>
              </w:rPr>
              <w:t>KERJAKAN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,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kemudian menghormat, setelah dibalas balik kanan dan menempatkan diri di samping kanan peserta Apel Bersama.</w:t>
            </w:r>
          </w:p>
          <w:p w14:paraId="3A198F5D">
            <w:pPr>
              <w:numPr>
                <w:ilvl w:val="0"/>
                <w:numId w:val="3"/>
              </w:numPr>
              <w:tabs>
                <w:tab w:val="left" w:pos="320"/>
              </w:tabs>
              <w:spacing w:line="312" w:lineRule="auto"/>
              <w:ind w:left="320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Komandan Apel Bersama ke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mudian mengadakan latihan seperlunya.</w:t>
            </w:r>
          </w:p>
          <w:p w14:paraId="1E7A0819">
            <w:pPr>
              <w:tabs>
                <w:tab w:val="left" w:pos="320"/>
              </w:tabs>
              <w:spacing w:line="312" w:lineRule="auto"/>
              <w:ind w:left="320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D1E0C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Perintah Pemimpin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 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5DDDFB1A">
            <w:pPr>
              <w:spacing w:line="312" w:lineRule="auto"/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“ 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sv-SE"/>
              </w:rPr>
              <w:t>Pimpinan s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id-ID"/>
              </w:rPr>
              <w:t xml:space="preserve">aya ambil alih masing-masing  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sv-SE"/>
              </w:rPr>
              <w:t xml:space="preserve">Pemimpin Pasukan 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id-ID"/>
              </w:rPr>
              <w:t xml:space="preserve">ke samping kanan Barisan ....... 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val="single"/>
                <w:lang w:val="id-ID"/>
              </w:rPr>
              <w:t>KERJAKAN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 xml:space="preserve"> !!</w:t>
            </w:r>
          </w:p>
          <w:p w14:paraId="6B4CF146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62D5CFEC">
      <w:pPr>
        <w:rPr>
          <w:lang w:val="en-GB"/>
        </w:rPr>
      </w:pPr>
    </w:p>
    <w:p w14:paraId="5C917F14">
      <w:pPr>
        <w:rPr>
          <w:lang w:val="en-GB"/>
        </w:rPr>
      </w:pPr>
    </w:p>
    <w:p w14:paraId="77F8D2D5">
      <w:pPr>
        <w:rPr>
          <w:lang w:val="en-GB"/>
        </w:rPr>
      </w:pPr>
    </w:p>
    <w:p w14:paraId="2583BC7E">
      <w:pPr>
        <w:rPr>
          <w:lang w:val="en-GB"/>
        </w:rPr>
      </w:pPr>
    </w:p>
    <w:p w14:paraId="7AA48064">
      <w:pPr>
        <w:rPr>
          <w:lang w:val="en-GB"/>
        </w:rPr>
      </w:pPr>
    </w:p>
    <w:p w14:paraId="1024A97B">
      <w:pPr>
        <w:rPr>
          <w:lang w:val="en-GB"/>
        </w:rPr>
      </w:pPr>
    </w:p>
    <w:p w14:paraId="28DE2887">
      <w:pPr>
        <w:rPr>
          <w:lang w:val="en-GB"/>
        </w:rPr>
      </w:pPr>
    </w:p>
    <w:p w14:paraId="5F2073F5">
      <w:pPr>
        <w:rPr>
          <w:lang w:val="id-ID"/>
        </w:rPr>
      </w:pPr>
    </w:p>
    <w:p w14:paraId="307E420A">
      <w:pPr>
        <w:rPr>
          <w:lang w:val="id-ID"/>
        </w:rPr>
      </w:pPr>
    </w:p>
    <w:p w14:paraId="540B341B">
      <w:pPr>
        <w:rPr>
          <w:lang w:val="id-ID"/>
        </w:rPr>
      </w:pPr>
    </w:p>
    <w:tbl>
      <w:tblPr>
        <w:tblStyle w:val="9"/>
        <w:tblW w:w="1672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44"/>
        <w:gridCol w:w="2104"/>
        <w:gridCol w:w="3118"/>
        <w:gridCol w:w="6663"/>
        <w:gridCol w:w="3093"/>
        <w:gridCol w:w="25"/>
      </w:tblGrid>
      <w:tr w14:paraId="4045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131C020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C272A4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2</w:t>
            </w:r>
          </w:p>
        </w:tc>
        <w:tc>
          <w:tcPr>
            <w:tcW w:w="21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CF28726">
            <w:pPr>
              <w:pStyle w:val="4"/>
              <w:spacing w:line="312" w:lineRule="auto"/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2E99B7">
            <w:pPr>
              <w:spacing w:line="312" w:lineRule="auto"/>
              <w:ind w:left="360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4</w:t>
            </w:r>
          </w:p>
        </w:tc>
        <w:tc>
          <w:tcPr>
            <w:tcW w:w="66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9C4374">
            <w:pPr>
              <w:tabs>
                <w:tab w:val="left" w:pos="320"/>
              </w:tabs>
              <w:spacing w:line="312" w:lineRule="auto"/>
              <w:ind w:left="360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C82A2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6</w:t>
            </w:r>
          </w:p>
        </w:tc>
      </w:tr>
      <w:tr w14:paraId="68D4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1A72952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2.</w:t>
            </w:r>
          </w:p>
        </w:tc>
        <w:tc>
          <w:tcPr>
            <w:tcW w:w="10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84DD7A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1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5750EF">
            <w:pPr>
              <w:pStyle w:val="4"/>
              <w:spacing w:line="312" w:lineRule="auto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PENDAHULUAN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3E6A681">
            <w:pPr>
              <w:numPr>
                <w:ilvl w:val="0"/>
                <w:numId w:val="4"/>
              </w:numPr>
              <w:spacing w:line="312" w:lineRule="auto"/>
              <w:ind w:left="403" w:hanging="403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Laporan Pe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ngatur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kepada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 Apel Bersama</w:t>
            </w:r>
          </w:p>
          <w:p w14:paraId="329473AE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6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8FEEF29">
            <w:pPr>
              <w:numPr>
                <w:ilvl w:val="0"/>
                <w:numId w:val="5"/>
              </w:numPr>
              <w:tabs>
                <w:tab w:val="left" w:pos="271"/>
                <w:tab w:val="left" w:pos="320"/>
                <w:tab w:val="clear" w:pos="720"/>
              </w:tabs>
              <w:spacing w:line="312" w:lineRule="auto"/>
              <w:ind w:left="320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ngatur 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menempatkan diri </w:t>
            </w:r>
            <w:r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id-ID"/>
              </w:rPr>
              <w:t>+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 6 langkah di depan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 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. </w:t>
            </w:r>
          </w:p>
          <w:p w14:paraId="0F1FE5B2">
            <w:pPr>
              <w:numPr>
                <w:ilvl w:val="0"/>
                <w:numId w:val="5"/>
              </w:numPr>
              <w:tabs>
                <w:tab w:val="left" w:pos="320"/>
                <w:tab w:val="clear" w:pos="720"/>
              </w:tabs>
              <w:spacing w:line="312" w:lineRule="auto"/>
              <w:ind w:left="320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Bunyi laporan :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 xml:space="preserve">LAPOR,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v-SE"/>
              </w:rPr>
              <w:t xml:space="preserve"> APEL BERSAMA BULAN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>APRIL TAHUN 2025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v-SE"/>
              </w:rPr>
              <w:t>.....SIA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>A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v-SE"/>
              </w:rPr>
              <w:t xml:space="preserve">P 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80A95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Laporan diawali dengan hormat dan diakhir tanpa memberi hormat</w:t>
            </w:r>
          </w:p>
        </w:tc>
      </w:tr>
      <w:tr w14:paraId="5656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</w:trPr>
        <w:tc>
          <w:tcPr>
            <w:tcW w:w="680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7ABED12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  <w:noWrap w:val="0"/>
            <w:vAlign w:val="top"/>
          </w:tcPr>
          <w:p w14:paraId="3AC27010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noWrap w:val="0"/>
            <w:vAlign w:val="top"/>
          </w:tcPr>
          <w:p w14:paraId="265F0693">
            <w:pPr>
              <w:pStyle w:val="4"/>
              <w:spacing w:line="312" w:lineRule="auto"/>
              <w:rPr>
                <w:rFonts w:cs="Tahoma"/>
                <w:color w:val="000000"/>
                <w:szCs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noWrap w:val="0"/>
            <w:vAlign w:val="top"/>
          </w:tcPr>
          <w:p w14:paraId="78110AD2">
            <w:pPr>
              <w:tabs>
                <w:tab w:val="left" w:pos="432"/>
              </w:tabs>
              <w:spacing w:line="312" w:lineRule="auto"/>
              <w:ind w:left="432" w:hanging="432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  <w:noWrap w:val="0"/>
            <w:vAlign w:val="top"/>
          </w:tcPr>
          <w:p w14:paraId="6615ABA7">
            <w:pPr>
              <w:numPr>
                <w:ilvl w:val="0"/>
                <w:numId w:val="5"/>
              </w:numPr>
              <w:tabs>
                <w:tab w:val="left" w:pos="283"/>
                <w:tab w:val="clear" w:pos="720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 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memerintahkan :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>LANJUTKAN,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Pe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ngatur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mengulangi perintah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>LANJUTKAN....,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kemudian balik kanan mengantar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sampai ke mimbar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.</w:t>
            </w:r>
          </w:p>
          <w:p w14:paraId="2CD57E10">
            <w:pPr>
              <w:spacing w:line="312" w:lineRule="auto"/>
              <w:ind w:left="283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093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2F66807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14:paraId="46B3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</w:trPr>
        <w:tc>
          <w:tcPr>
            <w:tcW w:w="680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A01F0B4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  <w:noWrap w:val="0"/>
            <w:vAlign w:val="top"/>
          </w:tcPr>
          <w:p w14:paraId="1AD2A45D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noWrap w:val="0"/>
            <w:vAlign w:val="top"/>
          </w:tcPr>
          <w:p w14:paraId="33505CB5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noWrap w:val="0"/>
            <w:vAlign w:val="top"/>
          </w:tcPr>
          <w:p w14:paraId="1ECEFC4A">
            <w:pPr>
              <w:pStyle w:val="10"/>
              <w:tabs>
                <w:tab w:val="left" w:pos="252"/>
              </w:tabs>
              <w:spacing w:line="312" w:lineRule="auto"/>
              <w:ind w:left="252" w:hanging="252"/>
              <w:jc w:val="left"/>
              <w:rPr>
                <w:color w:val="000000"/>
                <w:szCs w:val="22"/>
                <w:lang w:val="sv-SE"/>
              </w:rPr>
            </w:pPr>
            <w:r>
              <w:rPr>
                <w:color w:val="000000"/>
                <w:szCs w:val="22"/>
              </w:rPr>
              <w:t xml:space="preserve">2. </w:t>
            </w:r>
            <w:r>
              <w:rPr>
                <w:color w:val="000000"/>
                <w:szCs w:val="22"/>
                <w:lang w:val="sv-SE"/>
              </w:rPr>
              <w:t>Pembina Apel Bersama</w:t>
            </w:r>
            <w:r>
              <w:rPr>
                <w:color w:val="000000"/>
                <w:szCs w:val="22"/>
              </w:rPr>
              <w:t xml:space="preserve"> tiba di lapangan </w:t>
            </w:r>
            <w:r>
              <w:rPr>
                <w:color w:val="000000"/>
                <w:szCs w:val="22"/>
                <w:lang w:val="sv-SE"/>
              </w:rPr>
              <w:t>Apel Bersama</w:t>
            </w:r>
          </w:p>
          <w:p w14:paraId="70DE5CB9">
            <w:pPr>
              <w:spacing w:line="312" w:lineRule="auto"/>
              <w:ind w:left="432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  <w:noWrap w:val="0"/>
            <w:vAlign w:val="top"/>
          </w:tcPr>
          <w:p w14:paraId="21906D4D">
            <w:pPr>
              <w:numPr>
                <w:ilvl w:val="0"/>
                <w:numId w:val="6"/>
              </w:numPr>
              <w:tabs>
                <w:tab w:val="left" w:pos="283"/>
                <w:tab w:val="clear" w:pos="432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Pemimpin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menyiapkan p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eserta 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dengan aba-aba :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 xml:space="preserve">SIAAAP ....... GERAK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 </w:t>
            </w:r>
          </w:p>
          <w:p w14:paraId="14C76BC2">
            <w:pPr>
              <w:numPr>
                <w:ilvl w:val="0"/>
                <w:numId w:val="6"/>
              </w:numPr>
              <w:tabs>
                <w:tab w:val="left" w:pos="283"/>
                <w:tab w:val="clear" w:pos="432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na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langsung menuju mimbar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</w:p>
          <w:p w14:paraId="0180B19A">
            <w:pPr>
              <w:spacing w:line="312" w:lineRule="auto"/>
              <w:ind w:left="283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093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89512F6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14:paraId="58B2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C258FDD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3. 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5F2595C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B9F2CC3">
            <w:pPr>
              <w:pStyle w:val="5"/>
              <w:spacing w:line="312" w:lineRule="auto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ACARA POKOK</w:t>
            </w:r>
          </w:p>
          <w:p w14:paraId="6C8AA273">
            <w:pPr>
              <w:spacing w:line="312" w:lineRule="auto"/>
              <w:ind w:left="289" w:hanging="180"/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  <w:lang w:val="id-ID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7793541">
            <w:pPr>
              <w:numPr>
                <w:ilvl w:val="0"/>
                <w:numId w:val="7"/>
              </w:numPr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Penghormatan Pas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ukan Apel Bersama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kepada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</w:p>
          <w:p w14:paraId="1861D686">
            <w:pPr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3F1E75F">
            <w:pPr>
              <w:numPr>
                <w:ilvl w:val="1"/>
                <w:numId w:val="7"/>
              </w:numPr>
              <w:tabs>
                <w:tab w:val="left" w:pos="283"/>
                <w:tab w:val="left" w:pos="433"/>
                <w:tab w:val="clear" w:pos="1080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Pemimpin Apel Bersama memimpin penghormatan kepada Pembina Apel Bersama dengan aba-aba :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>KEPADA PEMBINA APEL  HORMAAAAT ........... GERAK</w:t>
            </w:r>
          </w:p>
          <w:p w14:paraId="123BA7A1">
            <w:pPr>
              <w:numPr>
                <w:ilvl w:val="1"/>
                <w:numId w:val="7"/>
              </w:numPr>
              <w:tabs>
                <w:tab w:val="left" w:pos="283"/>
                <w:tab w:val="left" w:pos="433"/>
                <w:tab w:val="clear" w:pos="1080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Selesai dibalas,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>TEGAAK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>......... GERAK</w:t>
            </w:r>
          </w:p>
          <w:p w14:paraId="0BB6FB03">
            <w:pPr>
              <w:tabs>
                <w:tab w:val="left" w:pos="433"/>
              </w:tabs>
              <w:spacing w:line="312" w:lineRule="auto"/>
              <w:ind w:left="283"/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3C12181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  <w:p w14:paraId="412726B6">
            <w:pPr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14:paraId="7AE3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58C8F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D36C3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BEC84">
            <w:pPr>
              <w:pStyle w:val="5"/>
              <w:spacing w:line="312" w:lineRule="auto"/>
              <w:rPr>
                <w:rFonts w:cs="Tahoma"/>
                <w:color w:val="000000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BE690">
            <w:pPr>
              <w:numPr>
                <w:ilvl w:val="0"/>
                <w:numId w:val="7"/>
              </w:numPr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Laporan Pemimpin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kepada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</w:p>
        </w:tc>
        <w:tc>
          <w:tcPr>
            <w:tcW w:w="6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25191">
            <w:pPr>
              <w:numPr>
                <w:ilvl w:val="0"/>
                <w:numId w:val="8"/>
              </w:numPr>
              <w:tabs>
                <w:tab w:val="left" w:pos="283"/>
                <w:tab w:val="left" w:pos="433"/>
                <w:tab w:val="clear" w:pos="720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Pemimpin Apel Bersama maju </w:t>
            </w:r>
            <w:r>
              <w:rPr>
                <w:rFonts w:ascii="Tahoma" w:hAnsi="Tahoma" w:cs="Tahoma"/>
                <w:color w:val="000000"/>
                <w:sz w:val="22"/>
                <w:szCs w:val="22"/>
                <w:u w:val="single"/>
                <w:lang w:val="id-ID"/>
              </w:rPr>
              <w:t>+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6 langkah di depan Pembina Apel Bersama, kemudian menyampaikan laporan sebagai berikut :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 xml:space="preserve">LAPOR, APEL BERSAMA BULAN APRIL TAHUN 2025.....SIAAP. </w:t>
            </w:r>
          </w:p>
          <w:p w14:paraId="5E091F8F">
            <w:pPr>
              <w:numPr>
                <w:ilvl w:val="0"/>
                <w:numId w:val="8"/>
              </w:numPr>
              <w:tabs>
                <w:tab w:val="left" w:pos="283"/>
                <w:tab w:val="left" w:pos="433"/>
                <w:tab w:val="clear" w:pos="720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Apel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Bersama memerintahkan : </w:t>
            </w:r>
          </w:p>
          <w:p w14:paraId="121DEAB6">
            <w:pPr>
              <w:tabs>
                <w:tab w:val="left" w:pos="433"/>
              </w:tabs>
              <w:spacing w:line="312" w:lineRule="auto"/>
              <w:ind w:left="283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>LANJUTKAN,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kemudian Pemimpin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 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mengulangi perintah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, balik kanan dan kembali ke tempat semula.</w:t>
            </w:r>
          </w:p>
          <w:p w14:paraId="56460EE3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D359F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14:paraId="06FA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620F1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63BE2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DE88B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99299">
            <w:pPr>
              <w:tabs>
                <w:tab w:val="left" w:pos="265"/>
              </w:tabs>
              <w:spacing w:line="312" w:lineRule="auto"/>
              <w:ind w:left="265" w:hanging="26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96BD8">
            <w:pPr>
              <w:spacing w:line="312" w:lineRule="auto"/>
              <w:ind w:left="3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CE79A">
            <w:pPr>
              <w:spacing w:line="312" w:lineRule="auto"/>
              <w:ind w:left="72" w:firstLine="19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</w:tr>
      <w:tr w14:paraId="77AE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9A004E8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fi-FI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3922136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1B49F33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C867BF0">
            <w:pPr>
              <w:numPr>
                <w:ilvl w:val="0"/>
                <w:numId w:val="7"/>
              </w:numPr>
              <w:spacing w:after="60" w:line="312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Mengheningkan Cipta dipimpin oleh Pembina Apel Bersama</w:t>
            </w:r>
          </w:p>
          <w:p w14:paraId="1107155D">
            <w:pPr>
              <w:spacing w:after="60" w:line="312" w:lineRule="auto"/>
              <w:ind w:left="360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9DFA0A4">
            <w:pPr>
              <w:numPr>
                <w:ilvl w:val="1"/>
                <w:numId w:val="9"/>
              </w:numPr>
              <w:tabs>
                <w:tab w:val="left" w:pos="283"/>
              </w:tabs>
              <w:spacing w:after="60"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Pembina Apel Bersama memimpin mengheningkan cipta dengan aAba-aba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“MENGHENINGKAN CIPTA…..MULAI”</w:t>
            </w:r>
          </w:p>
          <w:p w14:paraId="3A7B4155">
            <w:pPr>
              <w:numPr>
                <w:ilvl w:val="1"/>
                <w:numId w:val="9"/>
              </w:numPr>
              <w:tabs>
                <w:tab w:val="left" w:pos="283"/>
              </w:tabs>
              <w:spacing w:after="60"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Seluruh peserta Apel Bersama dan tamu undangan melaksanakan mengheningkan cipta. </w:t>
            </w:r>
          </w:p>
          <w:p w14:paraId="146515F4">
            <w:pPr>
              <w:numPr>
                <w:ilvl w:val="1"/>
                <w:numId w:val="9"/>
              </w:numPr>
              <w:tabs>
                <w:tab w:val="left" w:pos="283"/>
              </w:tabs>
              <w:spacing w:after="60"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Selesai lagu mengheningkan cipta, Pembina Apel Bersama memberi aba-aba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sv-SE"/>
              </w:rPr>
              <w:t>“SELESAI”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38D3B84">
            <w:pPr>
              <w:spacing w:line="312" w:lineRule="auto"/>
              <w:ind w:left="72" w:firstLine="19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Di iringi Lagu Mengheningkan Cipta</w:t>
            </w:r>
          </w:p>
        </w:tc>
      </w:tr>
      <w:tr w14:paraId="1A5B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338D457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fi-FI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FEBD885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730ED760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0CD33DF9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6DD0FA29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3E336105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295A893B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5BA95EBF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486756E">
            <w:pPr>
              <w:spacing w:after="60"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1B538EE">
            <w:pPr>
              <w:numPr>
                <w:ilvl w:val="0"/>
                <w:numId w:val="7"/>
              </w:numPr>
              <w:spacing w:line="312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Amanat Pembina Apel Bersama</w:t>
            </w:r>
          </w:p>
          <w:p w14:paraId="56E5247A">
            <w:pPr>
              <w:spacing w:line="312" w:lineRule="auto"/>
              <w:ind w:left="3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21F3BB7">
            <w:pPr>
              <w:spacing w:line="312" w:lineRule="auto"/>
              <w:ind w:left="36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2DFF2B5">
            <w:pPr>
              <w:spacing w:line="312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A027B58">
            <w:pPr>
              <w:spacing w:line="312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ACBE023">
            <w:pPr>
              <w:spacing w:line="312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D28F393">
            <w:pPr>
              <w:spacing w:line="312" w:lineRule="auto"/>
              <w:ind w:left="360"/>
              <w:jc w:val="both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  <w:p w14:paraId="00365D12">
            <w:pPr>
              <w:spacing w:line="312" w:lineRule="auto"/>
              <w:ind w:left="263" w:hanging="263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E84A0F2">
            <w:pPr>
              <w:numPr>
                <w:ilvl w:val="1"/>
                <w:numId w:val="4"/>
              </w:numPr>
              <w:tabs>
                <w:tab w:val="left" w:pos="283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  <w:lang w:val="fi-FI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Pembina Apel Bersama memberi perintah kepada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Pemimpin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 Apel Bersama :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sv-SE"/>
              </w:rPr>
              <w:t xml:space="preserve">“PASUKAN DI ISTIRAHATKAN”.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Pemimpin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fi-FI"/>
              </w:rPr>
              <w:t xml:space="preserve"> Apel Bersama menjawab :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fi-FI"/>
              </w:rPr>
              <w:t>“PASUKAN DI ISTIRAHATKAN, UNTUK PERHATIAN, ISTIRAHAT DI TEMP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AA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fi-FI"/>
              </w:rPr>
              <w:t>AT….GER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A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fi-FI"/>
              </w:rPr>
              <w:t>AK”</w:t>
            </w:r>
          </w:p>
          <w:p w14:paraId="7E307022">
            <w:pPr>
              <w:numPr>
                <w:ilvl w:val="1"/>
                <w:numId w:val="4"/>
              </w:numPr>
              <w:tabs>
                <w:tab w:val="left" w:pos="283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fi-FI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fi-FI"/>
              </w:rPr>
              <w:t xml:space="preserve">Setelah Amanat selesai Pembina Apel Bersama memberi perintah :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fi-FI"/>
              </w:rPr>
              <w:t xml:space="preserve">“AMANAT SELESAI”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fi-FI"/>
              </w:rPr>
              <w:t xml:space="preserve">Kemudian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Pemimpin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fi-FI"/>
              </w:rPr>
              <w:t xml:space="preserve"> Apel Bersama memberi aba-aba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fi-FI"/>
              </w:rPr>
              <w:t>“SI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AA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fi-FI"/>
              </w:rPr>
              <w:t>AP…..GERA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A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fi-FI"/>
              </w:rPr>
              <w:t>K”</w:t>
            </w:r>
          </w:p>
          <w:p w14:paraId="5FE6D2C7">
            <w:pPr>
              <w:tabs>
                <w:tab w:val="left" w:pos="283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color w:val="FF0000"/>
                <w:sz w:val="22"/>
                <w:szCs w:val="22"/>
                <w:lang w:val="id-ID"/>
              </w:rPr>
            </w:pPr>
          </w:p>
          <w:p w14:paraId="369D1886">
            <w:pPr>
              <w:tabs>
                <w:tab w:val="left" w:pos="283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color w:val="FF0000"/>
                <w:sz w:val="22"/>
                <w:szCs w:val="22"/>
                <w:lang w:val="id-ID"/>
              </w:rPr>
            </w:pPr>
          </w:p>
          <w:p w14:paraId="517BECAE">
            <w:pPr>
              <w:tabs>
                <w:tab w:val="left" w:pos="283"/>
              </w:tabs>
              <w:spacing w:line="312" w:lineRule="auto"/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  <w:p w14:paraId="52D99BB3">
            <w:pPr>
              <w:tabs>
                <w:tab w:val="left" w:pos="283"/>
              </w:tabs>
              <w:spacing w:line="312" w:lineRule="auto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755D7A6">
            <w:pPr>
              <w:spacing w:line="312" w:lineRule="auto"/>
              <w:ind w:left="72" w:firstLine="19"/>
              <w:rPr>
                <w:rFonts w:ascii="Tahoma" w:hAnsi="Tahoma" w:cs="Tahoma"/>
                <w:color w:val="FF0000"/>
                <w:sz w:val="22"/>
                <w:szCs w:val="22"/>
                <w:lang w:val="id-ID"/>
              </w:rPr>
            </w:pPr>
          </w:p>
        </w:tc>
      </w:tr>
      <w:tr w14:paraId="05B7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A04D9D0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fi-FI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F7CB787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6C6B3ABF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0D11477F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6CD96DCE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6E490EA2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51BE954D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1A3F3991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3B7C9B18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fi-FI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C4B895F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5659C7C">
            <w:pPr>
              <w:numPr>
                <w:ilvl w:val="0"/>
                <w:numId w:val="7"/>
              </w:numPr>
              <w:spacing w:line="312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Pembacaan Do’a</w:t>
            </w:r>
          </w:p>
          <w:p w14:paraId="10738895">
            <w:pPr>
              <w:spacing w:line="312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DEE22C1">
            <w:pPr>
              <w:numPr>
                <w:ilvl w:val="1"/>
                <w:numId w:val="10"/>
              </w:numPr>
              <w:tabs>
                <w:tab w:val="left" w:pos="283"/>
                <w:tab w:val="clear" w:pos="1080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Petugas Menempatkan diri ditempat yang telah ditentukan</w:t>
            </w:r>
          </w:p>
          <w:p w14:paraId="6007A1F1">
            <w:pPr>
              <w:numPr>
                <w:ilvl w:val="1"/>
                <w:numId w:val="10"/>
              </w:numPr>
              <w:tabs>
                <w:tab w:val="left" w:pos="283"/>
                <w:tab w:val="clear" w:pos="1080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Pembacaan selesai, petugas kembali ke tempat semula.</w:t>
            </w:r>
          </w:p>
          <w:p w14:paraId="76DDBDCB">
            <w:pPr>
              <w:tabs>
                <w:tab w:val="left" w:pos="283"/>
              </w:tabs>
              <w:spacing w:line="312" w:lineRule="auto"/>
              <w:ind w:left="283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5043023">
            <w:pPr>
              <w:tabs>
                <w:tab w:val="left" w:pos="283"/>
              </w:tabs>
              <w:spacing w:line="312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6DFFC7B">
            <w:pPr>
              <w:spacing w:line="312" w:lineRule="auto"/>
              <w:ind w:left="72" w:firstLine="19"/>
              <w:rPr>
                <w:rFonts w:ascii="Tahoma" w:hAnsi="Tahoma" w:cs="Tahoma"/>
                <w:color w:val="FF0000"/>
                <w:sz w:val="22"/>
                <w:szCs w:val="22"/>
                <w:lang w:val="id-ID"/>
              </w:rPr>
            </w:pPr>
          </w:p>
        </w:tc>
      </w:tr>
      <w:tr w14:paraId="217F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</w:trPr>
        <w:tc>
          <w:tcPr>
            <w:tcW w:w="6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1580901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A311D00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3441A10">
            <w:pPr>
              <w:spacing w:line="312" w:lineRule="auto"/>
              <w:ind w:left="109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007C8D8">
            <w:pPr>
              <w:spacing w:line="312" w:lineRule="auto"/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B1D066A">
            <w:pPr>
              <w:tabs>
                <w:tab w:val="left" w:pos="283"/>
              </w:tabs>
              <w:spacing w:line="312" w:lineRule="auto"/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30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02D2FE7">
            <w:pPr>
              <w:spacing w:line="312" w:lineRule="auto"/>
              <w:jc w:val="both"/>
              <w:rPr>
                <w:rFonts w:ascii="Tahoma" w:hAnsi="Tahoma" w:cs="Tahoma"/>
                <w:color w:val="FF0000"/>
                <w:sz w:val="22"/>
                <w:szCs w:val="22"/>
                <w:lang w:val="id-ID"/>
              </w:rPr>
            </w:pPr>
          </w:p>
        </w:tc>
      </w:tr>
      <w:tr w14:paraId="25BC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</w:trPr>
        <w:tc>
          <w:tcPr>
            <w:tcW w:w="6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3607063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5F3AFA7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B38EA10">
            <w:pPr>
              <w:spacing w:line="312" w:lineRule="auto"/>
              <w:ind w:left="109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32C1EEB">
            <w:pPr>
              <w:spacing w:line="312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4306279">
            <w:pPr>
              <w:tabs>
                <w:tab w:val="left" w:pos="283"/>
              </w:tabs>
              <w:spacing w:line="312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850519E">
            <w:pPr>
              <w:spacing w:line="312" w:lineRule="auto"/>
              <w:jc w:val="both"/>
              <w:rPr>
                <w:rFonts w:ascii="Tahoma" w:hAnsi="Tahoma" w:cs="Tahoma"/>
                <w:color w:val="FF0000"/>
                <w:sz w:val="22"/>
                <w:szCs w:val="22"/>
                <w:lang w:val="id-ID"/>
              </w:rPr>
            </w:pPr>
          </w:p>
        </w:tc>
      </w:tr>
      <w:tr w14:paraId="323B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</w:trPr>
        <w:tc>
          <w:tcPr>
            <w:tcW w:w="6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0FD81CB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E3F5B6B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553FDB6">
            <w:pPr>
              <w:spacing w:line="312" w:lineRule="auto"/>
              <w:ind w:left="360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325CB8D">
            <w:pPr>
              <w:spacing w:line="312" w:lineRule="auto"/>
              <w:jc w:val="both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6. Laporan Pemimpin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  Apel     Bersama kepada  Pembina Apel Bersama</w:t>
            </w:r>
          </w:p>
        </w:tc>
        <w:tc>
          <w:tcPr>
            <w:tcW w:w="6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5B88AB7">
            <w:pPr>
              <w:numPr>
                <w:ilvl w:val="0"/>
                <w:numId w:val="11"/>
              </w:numPr>
              <w:tabs>
                <w:tab w:val="left" w:pos="283"/>
                <w:tab w:val="clear" w:pos="1079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Pemimpin 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 maju </w:t>
            </w:r>
            <w:r>
              <w:rPr>
                <w:rFonts w:ascii="Tahoma" w:hAnsi="Tahoma" w:cs="Tahoma"/>
                <w:sz w:val="22"/>
                <w:szCs w:val="22"/>
                <w:u w:val="single"/>
                <w:lang w:val="id-ID"/>
              </w:rPr>
              <w:t>+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6 langkah didepan 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>Pembina Apel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Bersama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untuk menyampaikan laporan :  </w:t>
            </w:r>
            <w:r>
              <w:rPr>
                <w:rFonts w:ascii="Tahoma" w:hAnsi="Tahoma" w:cs="Tahoma"/>
                <w:b/>
                <w:sz w:val="22"/>
                <w:szCs w:val="22"/>
                <w:lang w:val="id-ID"/>
              </w:rPr>
              <w:t>“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  <w:t xml:space="preserve"> TELAH DILAKSANAKAN .......... LAPORAN SELESAI “</w:t>
            </w:r>
          </w:p>
          <w:p w14:paraId="31587ADB">
            <w:pPr>
              <w:numPr>
                <w:ilvl w:val="0"/>
                <w:numId w:val="11"/>
              </w:numPr>
              <w:tabs>
                <w:tab w:val="left" w:pos="283"/>
                <w:tab w:val="clear" w:pos="1079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memerintahkan </w:t>
            </w:r>
            <w:r>
              <w:rPr>
                <w:rFonts w:ascii="Tahoma" w:hAnsi="Tahoma" w:cs="Tahoma"/>
                <w:b/>
                <w:sz w:val="22"/>
                <w:szCs w:val="22"/>
                <w:lang w:val="id-ID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  <w:t xml:space="preserve">“BUBARKAN“.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Pemimpin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 Apel Bersama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mengulangi perintah P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>embina Apel Bersama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, kemudian balik     kanan dan kembali ke tempat semula.</w:t>
            </w:r>
          </w:p>
        </w:tc>
        <w:tc>
          <w:tcPr>
            <w:tcW w:w="30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7D12784">
            <w:pPr>
              <w:spacing w:line="312" w:lineRule="auto"/>
              <w:jc w:val="both"/>
              <w:rPr>
                <w:rFonts w:ascii="Tahoma" w:hAnsi="Tahoma" w:cs="Tahoma"/>
                <w:color w:val="FF0000"/>
                <w:sz w:val="22"/>
                <w:szCs w:val="22"/>
                <w:lang w:val="id-ID"/>
              </w:rPr>
            </w:pPr>
          </w:p>
        </w:tc>
      </w:tr>
      <w:tr w14:paraId="2E15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5" w:type="dxa"/>
          <w:trHeight w:val="13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ECA7A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  <w:p w14:paraId="00E5E862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  <w:p w14:paraId="5FA0209F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  <w:p w14:paraId="45951566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  <w:p w14:paraId="5530E9A7">
            <w:pPr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5249D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2D1A0E2B">
            <w:pPr>
              <w:spacing w:line="312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66173">
            <w:pPr>
              <w:spacing w:line="312" w:lineRule="auto"/>
              <w:ind w:left="360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4B79F4F6">
            <w:pPr>
              <w:spacing w:line="312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  <w:p w14:paraId="28C8CA5E">
            <w:pPr>
              <w:spacing w:line="312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E1003">
            <w:pPr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9. Penghormatan pasukan </w:t>
            </w:r>
          </w:p>
          <w:p w14:paraId="7D15744D">
            <w:pPr>
              <w:spacing w:line="312" w:lineRule="auto"/>
              <w:ind w:left="175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kepada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     Bersama</w:t>
            </w:r>
          </w:p>
          <w:p w14:paraId="6335ED3E">
            <w:pPr>
              <w:spacing w:line="312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  <w:p w14:paraId="0C3D835B">
            <w:pPr>
              <w:spacing w:line="312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FF5AA">
            <w:pPr>
              <w:numPr>
                <w:ilvl w:val="0"/>
                <w:numId w:val="12"/>
              </w:numPr>
              <w:tabs>
                <w:tab w:val="left" w:pos="283"/>
                <w:tab w:val="clear" w:pos="1079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Pemimpin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 memimpin penghormatan dengan aba-aba “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 xml:space="preserve">KEPADA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, HORMAAAT ..... GERAAK “.</w:t>
            </w:r>
          </w:p>
          <w:p w14:paraId="2B3B0931">
            <w:pPr>
              <w:numPr>
                <w:ilvl w:val="0"/>
                <w:numId w:val="12"/>
              </w:numPr>
              <w:tabs>
                <w:tab w:val="left" w:pos="283"/>
                <w:tab w:val="clear" w:pos="1079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Selesai dibalas oleh Pembina Apel Bersama, Pemimpin Apel Bersama memberi aba-aba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“ TEGAAAK....... GERAAK “.</w:t>
            </w:r>
          </w:p>
          <w:p w14:paraId="4068C406">
            <w:pPr>
              <w:tabs>
                <w:tab w:val="left" w:pos="283"/>
              </w:tabs>
              <w:spacing w:line="312" w:lineRule="auto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9C23F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</w:tc>
      </w:tr>
    </w:tbl>
    <w:p w14:paraId="164A2650">
      <w:pPr>
        <w:rPr>
          <w:lang w:val="sv-SE"/>
        </w:rPr>
      </w:pPr>
    </w:p>
    <w:tbl>
      <w:tblPr>
        <w:tblStyle w:val="9"/>
        <w:tblW w:w="167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44"/>
        <w:gridCol w:w="2104"/>
        <w:gridCol w:w="3118"/>
        <w:gridCol w:w="6663"/>
        <w:gridCol w:w="3093"/>
      </w:tblGrid>
      <w:tr w14:paraId="117C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4F15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90760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2</w:t>
            </w:r>
          </w:p>
        </w:tc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F8B9C">
            <w:pPr>
              <w:pStyle w:val="4"/>
              <w:spacing w:line="312" w:lineRule="auto"/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DA54D">
            <w:pPr>
              <w:tabs>
                <w:tab w:val="left" w:pos="317"/>
              </w:tabs>
              <w:spacing w:line="312" w:lineRule="auto"/>
              <w:ind w:left="360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4</w:t>
            </w:r>
          </w:p>
        </w:tc>
        <w:tc>
          <w:tcPr>
            <w:tcW w:w="6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3046C">
            <w:pPr>
              <w:spacing w:line="312" w:lineRule="auto"/>
              <w:ind w:left="72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5</w:t>
            </w:r>
          </w:p>
        </w:tc>
        <w:tc>
          <w:tcPr>
            <w:tcW w:w="3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48AD8">
            <w:pPr>
              <w:spacing w:line="312" w:lineRule="auto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6</w:t>
            </w:r>
          </w:p>
        </w:tc>
      </w:tr>
      <w:tr w14:paraId="232F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4E376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4.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90A0A">
            <w:pPr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E6347">
            <w:pPr>
              <w:pStyle w:val="4"/>
              <w:spacing w:line="312" w:lineRule="auto"/>
              <w:rPr>
                <w:rFonts w:cs="Tahoma"/>
                <w:color w:val="000000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>ACARA PENUTUP</w:t>
            </w: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B1BCC">
            <w:pPr>
              <w:tabs>
                <w:tab w:val="left" w:pos="317"/>
              </w:tabs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1. Pembina Apel Bersama berkenan meninggalkan Apel Bersama</w:t>
            </w:r>
          </w:p>
          <w:p w14:paraId="0A7A3A4B">
            <w:pPr>
              <w:tabs>
                <w:tab w:val="left" w:pos="317"/>
              </w:tabs>
              <w:spacing w:line="312" w:lineRule="auto"/>
              <w:ind w:left="317" w:hanging="283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ED6BA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 a.Apel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selesai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berkenan meninggalkan Lapangan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Bersama.</w:t>
            </w:r>
          </w:p>
          <w:p w14:paraId="18AAA2F6">
            <w:pPr>
              <w:spacing w:line="312" w:lineRule="auto"/>
              <w:ind w:left="72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499F9B9E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9B6D5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14:paraId="65A0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80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8B5F45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  <w:noWrap w:val="0"/>
            <w:vAlign w:val="top"/>
          </w:tcPr>
          <w:p w14:paraId="79E3A4B7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noWrap w:val="0"/>
            <w:vAlign w:val="top"/>
          </w:tcPr>
          <w:p w14:paraId="47B52179">
            <w:pPr>
              <w:spacing w:line="312" w:lineRule="auto"/>
              <w:ind w:firstLine="109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noWrap w:val="0"/>
            <w:vAlign w:val="top"/>
          </w:tcPr>
          <w:p w14:paraId="25BD53C9">
            <w:pPr>
              <w:numPr>
                <w:ilvl w:val="0"/>
                <w:numId w:val="10"/>
              </w:numPr>
              <w:tabs>
                <w:tab w:val="left" w:pos="317"/>
              </w:tabs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Laporan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Pengatur 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 kepada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</w:p>
        </w:tc>
        <w:tc>
          <w:tcPr>
            <w:tcW w:w="6663" w:type="dxa"/>
            <w:tcBorders>
              <w:top w:val="nil"/>
              <w:bottom w:val="nil"/>
            </w:tcBorders>
            <w:noWrap w:val="0"/>
            <w:vAlign w:val="top"/>
          </w:tcPr>
          <w:p w14:paraId="5BAAEA98">
            <w:pPr>
              <w:numPr>
                <w:ilvl w:val="0"/>
                <w:numId w:val="13"/>
              </w:numPr>
              <w:tabs>
                <w:tab w:val="left" w:pos="283"/>
                <w:tab w:val="clear" w:pos="1080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Pengatur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menyampaikan laporan kepada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sbb :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>“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  <w:t xml:space="preserve"> TELAH DILAKSANAKAN ...... LAPORAN SELESAI”</w:t>
            </w:r>
          </w:p>
          <w:p w14:paraId="13F9AD79">
            <w:pPr>
              <w:numPr>
                <w:ilvl w:val="0"/>
                <w:numId w:val="13"/>
              </w:numPr>
              <w:tabs>
                <w:tab w:val="left" w:pos="283"/>
              </w:tabs>
              <w:spacing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 memerintahkan :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 xml:space="preserve"> “BUBARKAN“.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Pe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ngatur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mengulangi perintah   Pembina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 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id-ID"/>
              </w:rPr>
              <w:t xml:space="preserve">“BUBARKAN“.  </w:t>
            </w:r>
          </w:p>
          <w:p w14:paraId="04B2D3C7">
            <w:pPr>
              <w:numPr>
                <w:ilvl w:val="0"/>
                <w:numId w:val="13"/>
              </w:numPr>
              <w:tabs>
                <w:tab w:val="left" w:pos="283"/>
              </w:tabs>
              <w:spacing w:line="312" w:lineRule="auto"/>
              <w:ind w:left="283" w:hanging="284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meninggalkan lapangan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.</w:t>
            </w:r>
          </w:p>
        </w:tc>
        <w:tc>
          <w:tcPr>
            <w:tcW w:w="3093" w:type="dxa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DD537F5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Laporan Pe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ngatur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kepada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Pembina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diawali tanpa penghormatan dan diakhiri dengan peng-hormatan.</w:t>
            </w:r>
          </w:p>
        </w:tc>
      </w:tr>
      <w:tr w14:paraId="7665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B5F9E4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44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EA00AE5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104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B0C2E66">
            <w:pPr>
              <w:spacing w:line="312" w:lineRule="auto"/>
              <w:ind w:firstLine="109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311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53D9E08">
            <w:pPr>
              <w:tabs>
                <w:tab w:val="left" w:pos="317"/>
              </w:tabs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14C2480">
            <w:pPr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309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FA5D4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14:paraId="53C4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82F885C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044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48EDA4A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2104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9CC8352">
            <w:pPr>
              <w:spacing w:line="312" w:lineRule="auto"/>
              <w:ind w:firstLine="109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311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FCD723F">
            <w:pPr>
              <w:numPr>
                <w:ilvl w:val="0"/>
                <w:numId w:val="10"/>
              </w:numPr>
              <w:tabs>
                <w:tab w:val="left" w:pos="317"/>
              </w:tabs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Apel Bersama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selesai, Peserta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dapat dibubarkan</w:t>
            </w:r>
          </w:p>
          <w:p w14:paraId="1A1377A6">
            <w:pPr>
              <w:tabs>
                <w:tab w:val="left" w:pos="317"/>
              </w:tabs>
              <w:spacing w:line="312" w:lineRule="auto"/>
              <w:ind w:left="360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36800FA3">
            <w:pPr>
              <w:tabs>
                <w:tab w:val="left" w:pos="317"/>
              </w:tabs>
              <w:spacing w:line="312" w:lineRule="auto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663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552493A">
            <w:pPr>
              <w:numPr>
                <w:ilvl w:val="0"/>
                <w:numId w:val="14"/>
              </w:numPr>
              <w:spacing w:line="312" w:lineRule="auto"/>
              <w:ind w:left="283" w:hanging="284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Pemimpin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   Apel Bersama menyerahkan Pimpinan kepada masing – masing Komandan Kompi.</w:t>
            </w:r>
          </w:p>
          <w:p w14:paraId="633F3FCE">
            <w:pPr>
              <w:numPr>
                <w:ilvl w:val="0"/>
                <w:numId w:val="14"/>
              </w:numPr>
              <w:spacing w:line="312" w:lineRule="auto"/>
              <w:ind w:left="283" w:hanging="284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selesai p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eserta Apel Bersama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dapat dibubarka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63BEBBF3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71803922">
            <w:pPr>
              <w:spacing w:line="312" w:lineRule="auto"/>
              <w:ind w:left="34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309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86088">
            <w:pPr>
              <w:spacing w:line="312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5EA70A44">
      <w:pPr>
        <w:spacing w:line="312" w:lineRule="auto"/>
        <w:rPr>
          <w:rFonts w:ascii="Tahoma" w:hAnsi="Tahoma" w:cs="Tahoma"/>
          <w:color w:val="000000"/>
          <w:sz w:val="22"/>
          <w:szCs w:val="22"/>
          <w:lang w:val="id-ID"/>
        </w:rPr>
      </w:pPr>
    </w:p>
    <w:tbl>
      <w:tblPr>
        <w:tblStyle w:val="9"/>
        <w:tblW w:w="159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4"/>
        <w:gridCol w:w="7331"/>
      </w:tblGrid>
      <w:tr w14:paraId="48697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3" w:hRule="atLeast"/>
          <w:jc w:val="center"/>
        </w:trPr>
        <w:tc>
          <w:tcPr>
            <w:tcW w:w="8664" w:type="dxa"/>
            <w:noWrap w:val="0"/>
            <w:vAlign w:val="top"/>
          </w:tcPr>
          <w:p w14:paraId="6EB17AD0">
            <w:pPr>
              <w:spacing w:line="312" w:lineRule="auto"/>
              <w:ind w:left="-24" w:right="2651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MENGETAHUI :</w:t>
            </w:r>
          </w:p>
          <w:p w14:paraId="5A8D9CCF">
            <w:pPr>
              <w:spacing w:line="312" w:lineRule="auto"/>
              <w:ind w:left="-24" w:right="2651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                          PEMBINA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APEL BERSAMA</w:t>
            </w:r>
          </w:p>
          <w:p w14:paraId="3C9F9EA9">
            <w:pPr>
              <w:tabs>
                <w:tab w:val="center" w:pos="2886"/>
                <w:tab w:val="left" w:pos="3703"/>
              </w:tabs>
              <w:spacing w:line="312" w:lineRule="auto"/>
              <w:ind w:left="-24" w:right="2651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BUPATI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KENDAL</w:t>
            </w:r>
          </w:p>
          <w:p w14:paraId="04CF03DE">
            <w:pPr>
              <w:tabs>
                <w:tab w:val="center" w:pos="2886"/>
                <w:tab w:val="left" w:pos="3703"/>
              </w:tabs>
              <w:spacing w:line="312" w:lineRule="auto"/>
              <w:ind w:left="-24" w:right="2651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7557B7A8">
            <w:pPr>
              <w:tabs>
                <w:tab w:val="center" w:pos="2886"/>
                <w:tab w:val="left" w:pos="3703"/>
              </w:tabs>
              <w:spacing w:line="312" w:lineRule="auto"/>
              <w:ind w:left="-24" w:right="2651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7F39896D">
            <w:pPr>
              <w:tabs>
                <w:tab w:val="center" w:pos="2886"/>
                <w:tab w:val="left" w:pos="3703"/>
              </w:tabs>
              <w:spacing w:line="312" w:lineRule="auto"/>
              <w:ind w:left="-24" w:right="2651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14:paraId="08980A82">
            <w:pPr>
              <w:tabs>
                <w:tab w:val="center" w:pos="2886"/>
                <w:tab w:val="left" w:pos="3703"/>
              </w:tabs>
              <w:spacing w:line="312" w:lineRule="auto"/>
              <w:ind w:left="-24" w:right="2651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  <w:lang w:val="en-GB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  <w:lang w:val="en-GB"/>
              </w:rPr>
              <w:t>...................................</w:t>
            </w:r>
          </w:p>
          <w:p w14:paraId="5F91395B">
            <w:pPr>
              <w:spacing w:line="312" w:lineRule="auto"/>
              <w:ind w:left="-24" w:right="2651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331" w:type="dxa"/>
            <w:noWrap w:val="0"/>
            <w:vAlign w:val="top"/>
          </w:tcPr>
          <w:p w14:paraId="7D8BB565">
            <w:pPr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Kendal, 8  April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  <w:t>202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5</w:t>
            </w:r>
          </w:p>
          <w:p w14:paraId="727AF9CE">
            <w:pPr>
              <w:shd w:val="clear" w:color="auto" w:fill="FFFFFF"/>
              <w:spacing w:line="312" w:lineRule="auto"/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  <w:lang w:val="id-ID"/>
              </w:rPr>
            </w:pPr>
          </w:p>
          <w:p w14:paraId="26920F3F">
            <w:pPr>
              <w:spacing w:line="312" w:lineRule="auto"/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</w:t>
            </w:r>
            <w:r>
              <w:rPr>
                <w:rFonts w:ascii="Tahoma" w:hAnsi="Tahoma" w:cs="Tahoma"/>
                <w:sz w:val="22"/>
                <w:szCs w:val="22"/>
                <w:lang w:val="sv-SE"/>
              </w:rPr>
              <w:t>ENGATUR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APEL BERSAMA</w:t>
            </w:r>
          </w:p>
          <w:p w14:paraId="4EBB524A">
            <w:pPr>
              <w:spacing w:line="312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id-ID"/>
              </w:rPr>
            </w:pPr>
          </w:p>
          <w:p w14:paraId="72E889C0">
            <w:pPr>
              <w:spacing w:line="312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id-ID"/>
              </w:rPr>
            </w:pPr>
          </w:p>
          <w:p w14:paraId="438CB8E1">
            <w:pPr>
              <w:spacing w:line="312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id-ID"/>
              </w:rPr>
            </w:pPr>
          </w:p>
          <w:p w14:paraId="2879E410">
            <w:pPr>
              <w:spacing w:line="312" w:lineRule="auto"/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  <w:lang w:val="sv-S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  <w:lang w:val="sv-SE"/>
              </w:rPr>
              <w:t>................................</w:t>
            </w:r>
          </w:p>
          <w:p w14:paraId="68A3E1AF">
            <w:pPr>
              <w:shd w:val="clear" w:color="auto" w:fill="FFFFFF"/>
              <w:spacing w:line="312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sv-SE"/>
              </w:rPr>
            </w:pPr>
          </w:p>
        </w:tc>
      </w:tr>
    </w:tbl>
    <w:p w14:paraId="2250EF71">
      <w:pPr>
        <w:spacing w:line="312" w:lineRule="auto"/>
        <w:rPr>
          <w:rFonts w:ascii="Tahoma" w:hAnsi="Tahoma" w:cs="Tahoma"/>
          <w:color w:val="FF0000"/>
          <w:sz w:val="22"/>
          <w:szCs w:val="22"/>
          <w:lang w:val="id-ID"/>
        </w:rPr>
      </w:pPr>
    </w:p>
    <w:sectPr>
      <w:headerReference r:id="rId3" w:type="default"/>
      <w:headerReference r:id="rId4" w:type="even"/>
      <w:pgSz w:w="18711" w:h="12191" w:orient="landscape"/>
      <w:pgMar w:top="1134" w:right="851" w:bottom="567" w:left="141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aleigh DmBd BT">
    <w:altName w:val="Times New Roman"/>
    <w:panose1 w:val="00000000000000000000"/>
    <w:charset w:val="00"/>
    <w:family w:val="auto"/>
    <w:pitch w:val="default"/>
    <w:sig w:usb0="00000007" w:usb1="00000000" w:usb2="00000000" w:usb3="00000000" w:csb0="0000001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988E3">
    <w:pPr>
      <w:pStyle w:val="12"/>
      <w:framePr w:wrap="around" w:vAnchor="text" w:hAnchor="margin" w:xAlign="right" w:y="1"/>
      <w:rPr>
        <w:rStyle w:val="13"/>
        <w:rFonts w:ascii="Tahoma" w:hAnsi="Tahoma" w:cs="Tahoma"/>
        <w:b/>
      </w:rPr>
    </w:pPr>
    <w:r>
      <w:rPr>
        <w:rStyle w:val="13"/>
        <w:rFonts w:ascii="Tahoma" w:hAnsi="Tahoma" w:cs="Tahoma"/>
        <w:b/>
      </w:rPr>
      <w:fldChar w:fldCharType="begin"/>
    </w:r>
    <w:r>
      <w:rPr>
        <w:rStyle w:val="13"/>
        <w:rFonts w:ascii="Tahoma" w:hAnsi="Tahoma" w:cs="Tahoma"/>
        <w:b/>
      </w:rPr>
      <w:instrText xml:space="preserve">PAGE  </w:instrText>
    </w:r>
    <w:r>
      <w:rPr>
        <w:rStyle w:val="13"/>
        <w:rFonts w:ascii="Tahoma" w:hAnsi="Tahoma" w:cs="Tahoma"/>
        <w:b/>
      </w:rPr>
      <w:fldChar w:fldCharType="separate"/>
    </w:r>
    <w:r>
      <w:rPr>
        <w:rStyle w:val="13"/>
        <w:rFonts w:ascii="Tahoma" w:hAnsi="Tahoma" w:cs="Tahoma"/>
        <w:b/>
        <w:lang/>
      </w:rPr>
      <w:t>5</w:t>
    </w:r>
    <w:r>
      <w:rPr>
        <w:rStyle w:val="13"/>
        <w:rFonts w:ascii="Tahoma" w:hAnsi="Tahoma" w:cs="Tahoma"/>
        <w:b/>
      </w:rPr>
      <w:fldChar w:fldCharType="end"/>
    </w:r>
  </w:p>
  <w:p w14:paraId="4C699A69">
    <w:pPr>
      <w:pStyle w:val="1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4DA94">
    <w:pPr>
      <w:pStyle w:val="12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6625C19B">
    <w:pPr>
      <w:pStyle w:val="1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07612"/>
    <w:multiLevelType w:val="multilevel"/>
    <w:tmpl w:val="07307612"/>
    <w:lvl w:ilvl="0" w:tentative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01BCB"/>
    <w:multiLevelType w:val="multilevel"/>
    <w:tmpl w:val="22901BC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hint="default"/>
        <w:b w:val="0"/>
        <w:i w:val="0"/>
      </w:r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>
    <w:nsid w:val="24D120A7"/>
    <w:multiLevelType w:val="multilevel"/>
    <w:tmpl w:val="24D120A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E5214"/>
    <w:multiLevelType w:val="multilevel"/>
    <w:tmpl w:val="259E5214"/>
    <w:lvl w:ilvl="0" w:tentative="0">
      <w:start w:val="1"/>
      <w:numFmt w:val="lowerLetter"/>
      <w:lvlText w:val="%1."/>
      <w:lvlJc w:val="left"/>
      <w:pPr>
        <w:tabs>
          <w:tab w:val="left" w:pos="286"/>
        </w:tabs>
        <w:ind w:left="286" w:hanging="37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991"/>
        </w:tabs>
        <w:ind w:left="991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711"/>
        </w:tabs>
        <w:ind w:left="1711" w:hanging="180"/>
      </w:pPr>
    </w:lvl>
    <w:lvl w:ilvl="3" w:tentative="0">
      <w:start w:val="1"/>
      <w:numFmt w:val="decimal"/>
      <w:lvlText w:val="%4."/>
      <w:lvlJc w:val="left"/>
      <w:pPr>
        <w:tabs>
          <w:tab w:val="left" w:pos="2431"/>
        </w:tabs>
        <w:ind w:left="2431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151"/>
        </w:tabs>
        <w:ind w:left="3151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871"/>
        </w:tabs>
        <w:ind w:left="3871" w:hanging="180"/>
      </w:pPr>
    </w:lvl>
    <w:lvl w:ilvl="6" w:tentative="0">
      <w:start w:val="1"/>
      <w:numFmt w:val="decimal"/>
      <w:lvlText w:val="%7."/>
      <w:lvlJc w:val="left"/>
      <w:pPr>
        <w:tabs>
          <w:tab w:val="left" w:pos="4591"/>
        </w:tabs>
        <w:ind w:left="4591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311"/>
        </w:tabs>
        <w:ind w:left="5311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031"/>
        </w:tabs>
        <w:ind w:left="6031" w:hanging="180"/>
      </w:pPr>
    </w:lvl>
  </w:abstractNum>
  <w:abstractNum w:abstractNumId="4">
    <w:nsid w:val="25A55B4D"/>
    <w:multiLevelType w:val="multilevel"/>
    <w:tmpl w:val="25A55B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505EE"/>
    <w:multiLevelType w:val="multilevel"/>
    <w:tmpl w:val="2B1505EE"/>
    <w:lvl w:ilvl="0" w:tentative="0">
      <w:start w:val="1"/>
      <w:numFmt w:val="lowerLetter"/>
      <w:lvlText w:val="%1."/>
      <w:lvlJc w:val="left"/>
      <w:pPr>
        <w:tabs>
          <w:tab w:val="left" w:pos="1079"/>
        </w:tabs>
        <w:ind w:left="1079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39" w:hanging="360"/>
      </w:pPr>
    </w:lvl>
    <w:lvl w:ilvl="2" w:tentative="0">
      <w:start w:val="1"/>
      <w:numFmt w:val="lowerRoman"/>
      <w:lvlText w:val="%3."/>
      <w:lvlJc w:val="right"/>
      <w:pPr>
        <w:ind w:left="2159" w:hanging="180"/>
      </w:pPr>
    </w:lvl>
    <w:lvl w:ilvl="3" w:tentative="0">
      <w:start w:val="1"/>
      <w:numFmt w:val="decimal"/>
      <w:lvlText w:val="%4."/>
      <w:lvlJc w:val="left"/>
      <w:pPr>
        <w:ind w:left="2879" w:hanging="360"/>
      </w:pPr>
    </w:lvl>
    <w:lvl w:ilvl="4" w:tentative="0">
      <w:start w:val="1"/>
      <w:numFmt w:val="lowerLetter"/>
      <w:lvlText w:val="%5."/>
      <w:lvlJc w:val="left"/>
      <w:pPr>
        <w:ind w:left="3599" w:hanging="360"/>
      </w:pPr>
    </w:lvl>
    <w:lvl w:ilvl="5" w:tentative="0">
      <w:start w:val="1"/>
      <w:numFmt w:val="lowerRoman"/>
      <w:lvlText w:val="%6."/>
      <w:lvlJc w:val="right"/>
      <w:pPr>
        <w:ind w:left="4319" w:hanging="180"/>
      </w:pPr>
    </w:lvl>
    <w:lvl w:ilvl="6" w:tentative="0">
      <w:start w:val="1"/>
      <w:numFmt w:val="decimal"/>
      <w:lvlText w:val="%7."/>
      <w:lvlJc w:val="left"/>
      <w:pPr>
        <w:ind w:left="5039" w:hanging="360"/>
      </w:pPr>
    </w:lvl>
    <w:lvl w:ilvl="7" w:tentative="0">
      <w:start w:val="1"/>
      <w:numFmt w:val="lowerLetter"/>
      <w:lvlText w:val="%8."/>
      <w:lvlJc w:val="left"/>
      <w:pPr>
        <w:ind w:left="5759" w:hanging="360"/>
      </w:pPr>
    </w:lvl>
    <w:lvl w:ilvl="8" w:tentative="0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2F3A6D69"/>
    <w:multiLevelType w:val="multilevel"/>
    <w:tmpl w:val="2F3A6D69"/>
    <w:lvl w:ilvl="0" w:tentative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2FB87209"/>
    <w:multiLevelType w:val="multilevel"/>
    <w:tmpl w:val="2FB87209"/>
    <w:lvl w:ilvl="0" w:tentative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3D355637"/>
    <w:multiLevelType w:val="multilevel"/>
    <w:tmpl w:val="3D355637"/>
    <w:lvl w:ilvl="0" w:tentative="0">
      <w:start w:val="1"/>
      <w:numFmt w:val="lowerLetter"/>
      <w:lvlText w:val="%1."/>
      <w:lvlJc w:val="left"/>
      <w:pPr>
        <w:tabs>
          <w:tab w:val="left" w:pos="1079"/>
        </w:tabs>
        <w:ind w:left="1079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39" w:hanging="360"/>
      </w:pPr>
    </w:lvl>
    <w:lvl w:ilvl="2" w:tentative="0">
      <w:start w:val="1"/>
      <w:numFmt w:val="lowerRoman"/>
      <w:lvlText w:val="%3."/>
      <w:lvlJc w:val="right"/>
      <w:pPr>
        <w:ind w:left="2159" w:hanging="180"/>
      </w:pPr>
    </w:lvl>
    <w:lvl w:ilvl="3" w:tentative="0">
      <w:start w:val="1"/>
      <w:numFmt w:val="decimal"/>
      <w:lvlText w:val="%4."/>
      <w:lvlJc w:val="left"/>
      <w:pPr>
        <w:ind w:left="2879" w:hanging="360"/>
      </w:pPr>
    </w:lvl>
    <w:lvl w:ilvl="4" w:tentative="0">
      <w:start w:val="1"/>
      <w:numFmt w:val="lowerLetter"/>
      <w:lvlText w:val="%5."/>
      <w:lvlJc w:val="left"/>
      <w:pPr>
        <w:ind w:left="3599" w:hanging="360"/>
      </w:pPr>
    </w:lvl>
    <w:lvl w:ilvl="5" w:tentative="0">
      <w:start w:val="1"/>
      <w:numFmt w:val="lowerRoman"/>
      <w:lvlText w:val="%6."/>
      <w:lvlJc w:val="right"/>
      <w:pPr>
        <w:ind w:left="4319" w:hanging="180"/>
      </w:pPr>
    </w:lvl>
    <w:lvl w:ilvl="6" w:tentative="0">
      <w:start w:val="1"/>
      <w:numFmt w:val="decimal"/>
      <w:lvlText w:val="%7."/>
      <w:lvlJc w:val="left"/>
      <w:pPr>
        <w:ind w:left="5039" w:hanging="360"/>
      </w:pPr>
    </w:lvl>
    <w:lvl w:ilvl="7" w:tentative="0">
      <w:start w:val="1"/>
      <w:numFmt w:val="lowerLetter"/>
      <w:lvlText w:val="%8."/>
      <w:lvlJc w:val="left"/>
      <w:pPr>
        <w:ind w:left="5759" w:hanging="360"/>
      </w:pPr>
    </w:lvl>
    <w:lvl w:ilvl="8" w:tentative="0">
      <w:start w:val="1"/>
      <w:numFmt w:val="lowerRoman"/>
      <w:lvlText w:val="%9."/>
      <w:lvlJc w:val="right"/>
      <w:pPr>
        <w:ind w:left="6479" w:hanging="180"/>
      </w:pPr>
    </w:lvl>
  </w:abstractNum>
  <w:abstractNum w:abstractNumId="9">
    <w:nsid w:val="4129005A"/>
    <w:multiLevelType w:val="multilevel"/>
    <w:tmpl w:val="4129005A"/>
    <w:lvl w:ilvl="0" w:tentative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10F60"/>
    <w:multiLevelType w:val="multilevel"/>
    <w:tmpl w:val="43210F60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920" w:hanging="360"/>
      </w:pPr>
    </w:lvl>
    <w:lvl w:ilvl="2" w:tentative="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B2593"/>
    <w:multiLevelType w:val="multilevel"/>
    <w:tmpl w:val="52AB2593"/>
    <w:lvl w:ilvl="0" w:tentative="0">
      <w:start w:val="1"/>
      <w:numFmt w:val="lowerLetter"/>
      <w:lvlText w:val="%1."/>
      <w:lvlJc w:val="left"/>
      <w:pPr>
        <w:tabs>
          <w:tab w:val="left" w:pos="432"/>
        </w:tabs>
        <w:ind w:left="43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152"/>
        </w:tabs>
        <w:ind w:left="1152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72"/>
        </w:tabs>
        <w:ind w:left="1872" w:hanging="180"/>
      </w:pPr>
    </w:lvl>
    <w:lvl w:ilvl="3" w:tentative="0">
      <w:start w:val="1"/>
      <w:numFmt w:val="decimal"/>
      <w:lvlText w:val="%4."/>
      <w:lvlJc w:val="left"/>
      <w:pPr>
        <w:tabs>
          <w:tab w:val="left" w:pos="2592"/>
        </w:tabs>
        <w:ind w:left="259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12"/>
        </w:tabs>
        <w:ind w:left="331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032"/>
        </w:tabs>
        <w:ind w:left="4032" w:hanging="180"/>
      </w:pPr>
    </w:lvl>
    <w:lvl w:ilvl="6" w:tentative="0">
      <w:start w:val="1"/>
      <w:numFmt w:val="decimal"/>
      <w:lvlText w:val="%7."/>
      <w:lvlJc w:val="left"/>
      <w:pPr>
        <w:tabs>
          <w:tab w:val="left" w:pos="4752"/>
        </w:tabs>
        <w:ind w:left="4752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72"/>
        </w:tabs>
        <w:ind w:left="5472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92"/>
        </w:tabs>
        <w:ind w:left="6192" w:hanging="180"/>
      </w:pPr>
    </w:lvl>
  </w:abstractNum>
  <w:abstractNum w:abstractNumId="12">
    <w:nsid w:val="55F97F54"/>
    <w:multiLevelType w:val="multilevel"/>
    <w:tmpl w:val="55F97F54"/>
    <w:lvl w:ilvl="0" w:tentative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63046ED9"/>
    <w:multiLevelType w:val="multilevel"/>
    <w:tmpl w:val="63046ED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hint="default"/>
        <w:b w:val="0"/>
        <w:i w:val="0"/>
      </w:r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8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E2"/>
    <w:rsid w:val="00001103"/>
    <w:rsid w:val="00010758"/>
    <w:rsid w:val="000119E7"/>
    <w:rsid w:val="000326D9"/>
    <w:rsid w:val="0004012D"/>
    <w:rsid w:val="00067DE7"/>
    <w:rsid w:val="00076C58"/>
    <w:rsid w:val="000856A3"/>
    <w:rsid w:val="00087D2F"/>
    <w:rsid w:val="00090C8F"/>
    <w:rsid w:val="000A0CD6"/>
    <w:rsid w:val="000A2E0D"/>
    <w:rsid w:val="000C2E53"/>
    <w:rsid w:val="000C57B6"/>
    <w:rsid w:val="000C6ABC"/>
    <w:rsid w:val="000C7731"/>
    <w:rsid w:val="000C77E4"/>
    <w:rsid w:val="000D04E7"/>
    <w:rsid w:val="000D1655"/>
    <w:rsid w:val="000D7888"/>
    <w:rsid w:val="000F1403"/>
    <w:rsid w:val="00100B31"/>
    <w:rsid w:val="00105320"/>
    <w:rsid w:val="00106BBB"/>
    <w:rsid w:val="00110257"/>
    <w:rsid w:val="001155E8"/>
    <w:rsid w:val="00121C82"/>
    <w:rsid w:val="001360E7"/>
    <w:rsid w:val="00150A12"/>
    <w:rsid w:val="00154D6C"/>
    <w:rsid w:val="001566E9"/>
    <w:rsid w:val="00156E17"/>
    <w:rsid w:val="0016137D"/>
    <w:rsid w:val="00171A5B"/>
    <w:rsid w:val="00173F0B"/>
    <w:rsid w:val="001958B6"/>
    <w:rsid w:val="001D52BA"/>
    <w:rsid w:val="001D7F3E"/>
    <w:rsid w:val="001E76DD"/>
    <w:rsid w:val="001F3D23"/>
    <w:rsid w:val="001F50F8"/>
    <w:rsid w:val="00203361"/>
    <w:rsid w:val="002120AA"/>
    <w:rsid w:val="00212A07"/>
    <w:rsid w:val="00224D01"/>
    <w:rsid w:val="00237939"/>
    <w:rsid w:val="002438CA"/>
    <w:rsid w:val="00254EF8"/>
    <w:rsid w:val="002651E5"/>
    <w:rsid w:val="00265385"/>
    <w:rsid w:val="00270556"/>
    <w:rsid w:val="00270F88"/>
    <w:rsid w:val="00271A35"/>
    <w:rsid w:val="0028244C"/>
    <w:rsid w:val="00294229"/>
    <w:rsid w:val="002945D0"/>
    <w:rsid w:val="00295C7E"/>
    <w:rsid w:val="00296BF2"/>
    <w:rsid w:val="0029784C"/>
    <w:rsid w:val="002A06E6"/>
    <w:rsid w:val="002A4AFC"/>
    <w:rsid w:val="002B5C0B"/>
    <w:rsid w:val="002C2CFC"/>
    <w:rsid w:val="002F4658"/>
    <w:rsid w:val="002F746F"/>
    <w:rsid w:val="00315C4E"/>
    <w:rsid w:val="00321AC7"/>
    <w:rsid w:val="00323182"/>
    <w:rsid w:val="00346D00"/>
    <w:rsid w:val="00353D95"/>
    <w:rsid w:val="00354811"/>
    <w:rsid w:val="00361546"/>
    <w:rsid w:val="00361ECC"/>
    <w:rsid w:val="003650F7"/>
    <w:rsid w:val="00380BBC"/>
    <w:rsid w:val="0038407D"/>
    <w:rsid w:val="00384F30"/>
    <w:rsid w:val="003A19DB"/>
    <w:rsid w:val="003A20D6"/>
    <w:rsid w:val="003A2DAC"/>
    <w:rsid w:val="003B58DA"/>
    <w:rsid w:val="003C72C1"/>
    <w:rsid w:val="003D33A6"/>
    <w:rsid w:val="003D33D5"/>
    <w:rsid w:val="003E53F1"/>
    <w:rsid w:val="003F5891"/>
    <w:rsid w:val="004022EF"/>
    <w:rsid w:val="004157B9"/>
    <w:rsid w:val="00423111"/>
    <w:rsid w:val="00432CE7"/>
    <w:rsid w:val="004363A5"/>
    <w:rsid w:val="0043752F"/>
    <w:rsid w:val="00447910"/>
    <w:rsid w:val="00456095"/>
    <w:rsid w:val="0046149B"/>
    <w:rsid w:val="0046275E"/>
    <w:rsid w:val="0048130F"/>
    <w:rsid w:val="00482EBB"/>
    <w:rsid w:val="004866E5"/>
    <w:rsid w:val="004879F5"/>
    <w:rsid w:val="004906F3"/>
    <w:rsid w:val="0049629B"/>
    <w:rsid w:val="004A00F5"/>
    <w:rsid w:val="004B60E2"/>
    <w:rsid w:val="004D71FC"/>
    <w:rsid w:val="004E1747"/>
    <w:rsid w:val="004E4B34"/>
    <w:rsid w:val="004F1EEE"/>
    <w:rsid w:val="00521113"/>
    <w:rsid w:val="0052329E"/>
    <w:rsid w:val="00526675"/>
    <w:rsid w:val="005316C0"/>
    <w:rsid w:val="00532CD5"/>
    <w:rsid w:val="005351E8"/>
    <w:rsid w:val="00563465"/>
    <w:rsid w:val="005672A3"/>
    <w:rsid w:val="005714C6"/>
    <w:rsid w:val="00571C71"/>
    <w:rsid w:val="00571CAB"/>
    <w:rsid w:val="005745C4"/>
    <w:rsid w:val="00593F6D"/>
    <w:rsid w:val="005A35DE"/>
    <w:rsid w:val="005B0520"/>
    <w:rsid w:val="005D00C5"/>
    <w:rsid w:val="005E4104"/>
    <w:rsid w:val="00601283"/>
    <w:rsid w:val="006046D3"/>
    <w:rsid w:val="00611FDD"/>
    <w:rsid w:val="00612BEB"/>
    <w:rsid w:val="006165F6"/>
    <w:rsid w:val="0064057B"/>
    <w:rsid w:val="0065104D"/>
    <w:rsid w:val="00652636"/>
    <w:rsid w:val="006836D9"/>
    <w:rsid w:val="006876DB"/>
    <w:rsid w:val="00690B3A"/>
    <w:rsid w:val="006A4F57"/>
    <w:rsid w:val="006A7CCB"/>
    <w:rsid w:val="006B7079"/>
    <w:rsid w:val="006C7C30"/>
    <w:rsid w:val="006D5C80"/>
    <w:rsid w:val="006D7A6A"/>
    <w:rsid w:val="006F0730"/>
    <w:rsid w:val="006F6900"/>
    <w:rsid w:val="007025E4"/>
    <w:rsid w:val="00705FB5"/>
    <w:rsid w:val="00734150"/>
    <w:rsid w:val="00736FCE"/>
    <w:rsid w:val="00740316"/>
    <w:rsid w:val="00743A3D"/>
    <w:rsid w:val="007467B1"/>
    <w:rsid w:val="0075351A"/>
    <w:rsid w:val="00757150"/>
    <w:rsid w:val="007640E2"/>
    <w:rsid w:val="00765F25"/>
    <w:rsid w:val="00766DEA"/>
    <w:rsid w:val="00777BA3"/>
    <w:rsid w:val="00780122"/>
    <w:rsid w:val="007A0283"/>
    <w:rsid w:val="007A55D7"/>
    <w:rsid w:val="007A6498"/>
    <w:rsid w:val="007A7B1F"/>
    <w:rsid w:val="007B79C3"/>
    <w:rsid w:val="007D1741"/>
    <w:rsid w:val="007E2857"/>
    <w:rsid w:val="007E2EF5"/>
    <w:rsid w:val="007E720C"/>
    <w:rsid w:val="008025D1"/>
    <w:rsid w:val="0081134A"/>
    <w:rsid w:val="00811547"/>
    <w:rsid w:val="008148A8"/>
    <w:rsid w:val="00815DB8"/>
    <w:rsid w:val="0081649C"/>
    <w:rsid w:val="00823D20"/>
    <w:rsid w:val="008247B8"/>
    <w:rsid w:val="0083111D"/>
    <w:rsid w:val="00835712"/>
    <w:rsid w:val="008451E4"/>
    <w:rsid w:val="008467CD"/>
    <w:rsid w:val="00857ECC"/>
    <w:rsid w:val="00862A00"/>
    <w:rsid w:val="00864FC6"/>
    <w:rsid w:val="00866B76"/>
    <w:rsid w:val="008850B4"/>
    <w:rsid w:val="0089367C"/>
    <w:rsid w:val="00893F99"/>
    <w:rsid w:val="0089512A"/>
    <w:rsid w:val="008A38E5"/>
    <w:rsid w:val="008C58FA"/>
    <w:rsid w:val="008D1F45"/>
    <w:rsid w:val="008D6368"/>
    <w:rsid w:val="008D76E9"/>
    <w:rsid w:val="008F3909"/>
    <w:rsid w:val="009230DE"/>
    <w:rsid w:val="00923CB2"/>
    <w:rsid w:val="00926279"/>
    <w:rsid w:val="00927E7C"/>
    <w:rsid w:val="00930716"/>
    <w:rsid w:val="00960A6D"/>
    <w:rsid w:val="0096511F"/>
    <w:rsid w:val="00994CD4"/>
    <w:rsid w:val="00995AE8"/>
    <w:rsid w:val="009B1003"/>
    <w:rsid w:val="009E5AA4"/>
    <w:rsid w:val="00A05E5B"/>
    <w:rsid w:val="00A1251D"/>
    <w:rsid w:val="00A20093"/>
    <w:rsid w:val="00A2290A"/>
    <w:rsid w:val="00A25DBC"/>
    <w:rsid w:val="00A46A14"/>
    <w:rsid w:val="00A57952"/>
    <w:rsid w:val="00A6304A"/>
    <w:rsid w:val="00A81DC8"/>
    <w:rsid w:val="00A92C61"/>
    <w:rsid w:val="00A964E9"/>
    <w:rsid w:val="00A97632"/>
    <w:rsid w:val="00AB0A20"/>
    <w:rsid w:val="00AB1E63"/>
    <w:rsid w:val="00AB42BC"/>
    <w:rsid w:val="00AC38AE"/>
    <w:rsid w:val="00AE457E"/>
    <w:rsid w:val="00AF599A"/>
    <w:rsid w:val="00AF7783"/>
    <w:rsid w:val="00B04CA5"/>
    <w:rsid w:val="00B06666"/>
    <w:rsid w:val="00B2286D"/>
    <w:rsid w:val="00B30650"/>
    <w:rsid w:val="00B31BEE"/>
    <w:rsid w:val="00B4443D"/>
    <w:rsid w:val="00B55031"/>
    <w:rsid w:val="00B66376"/>
    <w:rsid w:val="00B66877"/>
    <w:rsid w:val="00B66E8D"/>
    <w:rsid w:val="00B6748D"/>
    <w:rsid w:val="00B73452"/>
    <w:rsid w:val="00B91BA5"/>
    <w:rsid w:val="00BA645A"/>
    <w:rsid w:val="00BA666D"/>
    <w:rsid w:val="00BB6719"/>
    <w:rsid w:val="00BC0D66"/>
    <w:rsid w:val="00BC33B4"/>
    <w:rsid w:val="00BC6563"/>
    <w:rsid w:val="00BD1172"/>
    <w:rsid w:val="00BD2163"/>
    <w:rsid w:val="00BE7F8C"/>
    <w:rsid w:val="00BF1F2B"/>
    <w:rsid w:val="00BF6164"/>
    <w:rsid w:val="00C07C46"/>
    <w:rsid w:val="00C11826"/>
    <w:rsid w:val="00C147D3"/>
    <w:rsid w:val="00C20B27"/>
    <w:rsid w:val="00C3081E"/>
    <w:rsid w:val="00C31AC0"/>
    <w:rsid w:val="00C34385"/>
    <w:rsid w:val="00C43AEE"/>
    <w:rsid w:val="00C55C32"/>
    <w:rsid w:val="00C60651"/>
    <w:rsid w:val="00C63D45"/>
    <w:rsid w:val="00C70FB2"/>
    <w:rsid w:val="00C81E04"/>
    <w:rsid w:val="00C82235"/>
    <w:rsid w:val="00C95DA0"/>
    <w:rsid w:val="00CB53A8"/>
    <w:rsid w:val="00CC3349"/>
    <w:rsid w:val="00CD24EC"/>
    <w:rsid w:val="00CF2DCF"/>
    <w:rsid w:val="00D15CB6"/>
    <w:rsid w:val="00D16CBD"/>
    <w:rsid w:val="00D22143"/>
    <w:rsid w:val="00D23B65"/>
    <w:rsid w:val="00D40B96"/>
    <w:rsid w:val="00D57D58"/>
    <w:rsid w:val="00D639D9"/>
    <w:rsid w:val="00D64E69"/>
    <w:rsid w:val="00D664CA"/>
    <w:rsid w:val="00D71ADE"/>
    <w:rsid w:val="00D83253"/>
    <w:rsid w:val="00D85824"/>
    <w:rsid w:val="00D94C0D"/>
    <w:rsid w:val="00D95A49"/>
    <w:rsid w:val="00D95C13"/>
    <w:rsid w:val="00D97616"/>
    <w:rsid w:val="00DA0FF2"/>
    <w:rsid w:val="00DA2F50"/>
    <w:rsid w:val="00DA4C53"/>
    <w:rsid w:val="00DC0E8C"/>
    <w:rsid w:val="00DC3081"/>
    <w:rsid w:val="00DE1179"/>
    <w:rsid w:val="00DE15F6"/>
    <w:rsid w:val="00DE624D"/>
    <w:rsid w:val="00DF20B9"/>
    <w:rsid w:val="00E0448A"/>
    <w:rsid w:val="00E327BB"/>
    <w:rsid w:val="00E32AD2"/>
    <w:rsid w:val="00E402F9"/>
    <w:rsid w:val="00E45E07"/>
    <w:rsid w:val="00E56D0B"/>
    <w:rsid w:val="00E72408"/>
    <w:rsid w:val="00E7634B"/>
    <w:rsid w:val="00E82985"/>
    <w:rsid w:val="00E83B57"/>
    <w:rsid w:val="00E90793"/>
    <w:rsid w:val="00E92530"/>
    <w:rsid w:val="00E97FDB"/>
    <w:rsid w:val="00EA24CB"/>
    <w:rsid w:val="00EB2C12"/>
    <w:rsid w:val="00EB3F3B"/>
    <w:rsid w:val="00EC4E54"/>
    <w:rsid w:val="00ED4A03"/>
    <w:rsid w:val="00EE4C99"/>
    <w:rsid w:val="00EE5C3D"/>
    <w:rsid w:val="00EE7341"/>
    <w:rsid w:val="00EE7354"/>
    <w:rsid w:val="00F1098F"/>
    <w:rsid w:val="00F263EE"/>
    <w:rsid w:val="00F307AC"/>
    <w:rsid w:val="00F319A0"/>
    <w:rsid w:val="00F61495"/>
    <w:rsid w:val="00F624BC"/>
    <w:rsid w:val="00F80D00"/>
    <w:rsid w:val="00F8413E"/>
    <w:rsid w:val="00F922D1"/>
    <w:rsid w:val="00F95243"/>
    <w:rsid w:val="00FB6004"/>
    <w:rsid w:val="00FB61ED"/>
    <w:rsid w:val="00FB7E3E"/>
    <w:rsid w:val="00FB7FF6"/>
    <w:rsid w:val="00FC6217"/>
    <w:rsid w:val="00FC66E2"/>
    <w:rsid w:val="00FD3874"/>
    <w:rsid w:val="00FD5A58"/>
    <w:rsid w:val="00FE76C7"/>
    <w:rsid w:val="7BC51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rFonts w:ascii="Tahoma" w:hAnsi="Tahoma" w:cs="Tahoma"/>
      <w:b/>
      <w:bCs/>
      <w:sz w:val="22"/>
      <w:u w:val="single"/>
      <w:lang w:val="id-ID"/>
    </w:rPr>
  </w:style>
  <w:style w:type="paragraph" w:styleId="3">
    <w:name w:val="heading 4"/>
    <w:basedOn w:val="1"/>
    <w:next w:val="1"/>
    <w:qFormat/>
    <w:uiPriority w:val="0"/>
    <w:pPr>
      <w:keepNext/>
      <w:spacing w:line="264" w:lineRule="auto"/>
      <w:ind w:left="2160"/>
      <w:outlineLvl w:val="3"/>
    </w:pPr>
    <w:rPr>
      <w:rFonts w:ascii="Tahoma" w:hAnsi="Tahoma" w:cs="Tahoma"/>
      <w:b/>
      <w:bCs/>
    </w:rPr>
  </w:style>
  <w:style w:type="paragraph" w:styleId="4">
    <w:name w:val="heading 5"/>
    <w:basedOn w:val="1"/>
    <w:next w:val="1"/>
    <w:qFormat/>
    <w:uiPriority w:val="0"/>
    <w:pPr>
      <w:keepNext/>
      <w:spacing w:line="264" w:lineRule="auto"/>
      <w:jc w:val="both"/>
      <w:outlineLvl w:val="4"/>
    </w:pPr>
    <w:rPr>
      <w:rFonts w:ascii="Tahoma" w:hAnsi="Tahoma"/>
      <w:b/>
      <w:bCs/>
      <w:sz w:val="22"/>
      <w:lang w:val="id-ID"/>
    </w:rPr>
  </w:style>
  <w:style w:type="paragraph" w:styleId="5">
    <w:name w:val="heading 6"/>
    <w:basedOn w:val="1"/>
    <w:next w:val="1"/>
    <w:qFormat/>
    <w:uiPriority w:val="0"/>
    <w:pPr>
      <w:keepNext/>
      <w:spacing w:line="288" w:lineRule="auto"/>
      <w:outlineLvl w:val="5"/>
    </w:pPr>
    <w:rPr>
      <w:rFonts w:ascii="Tahoma" w:hAnsi="Tahoma"/>
      <w:b/>
      <w:bCs/>
      <w:sz w:val="22"/>
      <w:lang w:val="id-ID"/>
    </w:rPr>
  </w:style>
  <w:style w:type="paragraph" w:styleId="6">
    <w:name w:val="heading 7"/>
    <w:basedOn w:val="1"/>
    <w:next w:val="1"/>
    <w:qFormat/>
    <w:uiPriority w:val="0"/>
    <w:pPr>
      <w:keepNext/>
      <w:spacing w:line="288" w:lineRule="auto"/>
      <w:ind w:left="360"/>
      <w:jc w:val="both"/>
      <w:outlineLvl w:val="6"/>
    </w:pPr>
    <w:rPr>
      <w:rFonts w:ascii="Tahoma" w:hAnsi="Tahoma"/>
      <w:b/>
      <w:bCs/>
      <w:sz w:val="22"/>
      <w:lang w:val="id-ID"/>
    </w:rPr>
  </w:style>
  <w:style w:type="paragraph" w:styleId="7">
    <w:name w:val="heading 8"/>
    <w:basedOn w:val="1"/>
    <w:next w:val="1"/>
    <w:qFormat/>
    <w:uiPriority w:val="0"/>
    <w:pPr>
      <w:keepNext/>
      <w:spacing w:line="288" w:lineRule="auto"/>
      <w:ind w:left="252"/>
      <w:jc w:val="both"/>
      <w:outlineLvl w:val="7"/>
    </w:pPr>
    <w:rPr>
      <w:rFonts w:ascii="Tahoma" w:hAnsi="Tahoma"/>
      <w:b/>
      <w:bCs/>
      <w:sz w:val="22"/>
      <w:lang w:val="id-ID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10">
    <w:name w:val="Body Text Indent 3"/>
    <w:basedOn w:val="1"/>
    <w:uiPriority w:val="0"/>
    <w:pPr>
      <w:ind w:left="432"/>
      <w:jc w:val="both"/>
    </w:pPr>
    <w:rPr>
      <w:rFonts w:ascii="Tahoma" w:hAnsi="Tahoma" w:cs="Tahoma"/>
      <w:sz w:val="22"/>
      <w:lang w:val="id-ID"/>
    </w:rPr>
  </w:style>
  <w:style w:type="paragraph" w:styleId="11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</w:pPr>
  </w:style>
  <w:style w:type="character" w:styleId="13">
    <w:name w:val="page number"/>
    <w:basedOn w:val="8"/>
    <w:uiPriority w:val="0"/>
  </w:style>
  <w:style w:type="paragraph" w:styleId="14">
    <w:name w:val="Title"/>
    <w:basedOn w:val="1"/>
    <w:qFormat/>
    <w:uiPriority w:val="0"/>
    <w:pPr>
      <w:jc w:val="center"/>
    </w:pPr>
    <w:rPr>
      <w:rFonts w:ascii="Raleigh DmBd BT" w:hAnsi="Raleigh DmBd BT"/>
      <w:b/>
      <w:bCs/>
      <w:sz w:val="28"/>
    </w:rPr>
  </w:style>
  <w:style w:type="paragraph" w:styleId="15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</Company>
  <Pages>5</Pages>
  <Words>791</Words>
  <Characters>4514</Characters>
  <Lines>37</Lines>
  <Paragraphs>10</Paragraphs>
  <TotalTime>0</TotalTime>
  <ScaleCrop>false</ScaleCrop>
  <LinksUpToDate>false</LinksUpToDate>
  <CharactersWithSpaces>5295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2022-12-27T01:09:00Z</dcterms:created>
  <dc:creator>BAHUREKSO</dc:creator>
  <cp:lastModifiedBy>Achmad Lysin</cp:lastModifiedBy>
  <cp:lastPrinted>2024-01-03T10:55:00Z</cp:lastPrinted>
  <dcterms:modified xsi:type="dcterms:W3CDTF">2026-05-25T08:11:54Z</dcterms:modified>
  <dc:title>TATA UPACARA PERINGATAN HARI JADI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8D05A982DCAB487FB6872716CBD88604_13</vt:lpwstr>
  </property>
</Properties>
</file>