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51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3806"/>
        <w:gridCol w:w="5272"/>
      </w:tblGrid>
      <w:tr w:rsidR="00940D4B" w:rsidRPr="00940D4B" w:rsidTr="00940D4B">
        <w:trPr>
          <w:trHeight w:val="656"/>
          <w:tblHeader/>
        </w:trPr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1565C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940D4B" w:rsidRPr="00940D4B" w:rsidRDefault="00940D4B" w:rsidP="00940D4B">
            <w:pPr>
              <w:spacing w:before="180" w:after="18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FFFFFF"/>
              </w:rPr>
              <w:t>No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1565C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940D4B" w:rsidRPr="00940D4B" w:rsidRDefault="00940D4B" w:rsidP="00940D4B">
            <w:pPr>
              <w:spacing w:before="180" w:after="18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FFFFFF"/>
              </w:rPr>
              <w:t xml:space="preserve">Agenda </w:t>
            </w:r>
            <w:proofErr w:type="spellStart"/>
            <w:r w:rsidRPr="00940D4B">
              <w:rPr>
                <w:rFonts w:ascii="Arial" w:eastAsia="Times New Roman" w:hAnsi="Arial" w:cs="Arial"/>
                <w:color w:val="FFFFFF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1565C0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940D4B" w:rsidRPr="00940D4B" w:rsidRDefault="00940D4B" w:rsidP="00940D4B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FFFFFF"/>
              </w:rPr>
              <w:t>Keterangan</w:t>
            </w:r>
            <w:proofErr w:type="spellEnd"/>
            <w:r w:rsidRPr="00940D4B">
              <w:rPr>
                <w:rFonts w:ascii="Arial" w:eastAsia="Times New Roman" w:hAnsi="Arial" w:cs="Arial"/>
                <w:color w:val="FFFFFF"/>
              </w:rPr>
              <w:t xml:space="preserve"> / </w:t>
            </w:r>
            <w:proofErr w:type="spellStart"/>
            <w:r w:rsidRPr="00940D4B">
              <w:rPr>
                <w:rFonts w:ascii="Arial" w:eastAsia="Times New Roman" w:hAnsi="Arial" w:cs="Arial"/>
                <w:color w:val="FFFFFF"/>
              </w:rPr>
              <w:t>Pelaksana</w:t>
            </w:r>
            <w:proofErr w:type="spellEnd"/>
          </w:p>
          <w:p w:rsidR="00940D4B" w:rsidRPr="00940D4B" w:rsidRDefault="00940D4B" w:rsidP="00940D4B">
            <w:pPr>
              <w:spacing w:after="0" w:line="0" w:lineRule="atLeast"/>
              <w:ind w:left="225" w:right="2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Penyambutan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Bupati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&amp;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Hadirin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Berdiri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Dilakukan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saat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Bupati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memasuki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tempat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acara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Menyanyikan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Lagu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Indonesia Raya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Dilakukan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dalam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posisi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berdiri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setelah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penyambutan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Bupati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Pembukaan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Resmi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 xml:space="preserve">MC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membuka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acara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dengan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bacaan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Basmallah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/Al-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Fatihah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Doa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Bersama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Memohon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kelancaran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jalannya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koordinasi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Laporan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/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Pengantar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Disampaikan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oleh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Sekda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atau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Kepala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OPD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terkait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Sambutan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Bupati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Kendal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Arahan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utama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sekaligus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pembukaan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rapat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secara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resmi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Sesi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Foto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&amp;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Istirahat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Dokumentasi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bersama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dilanjutkan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istirahat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sejenak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Sesi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Utama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Rapat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Koordinasi</w:t>
            </w:r>
            <w:proofErr w:type="spellEnd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Pemaparan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materi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diskusi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dipandu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Moderator.</w:t>
            </w:r>
          </w:p>
        </w:tc>
      </w:tr>
      <w:tr w:rsidR="00940D4B" w:rsidRPr="00940D4B" w:rsidTr="00940D4B"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D4B">
              <w:rPr>
                <w:rFonts w:ascii="Arial" w:eastAsia="Times New Roman" w:hAnsi="Arial" w:cs="Arial"/>
                <w:b/>
                <w:bCs/>
                <w:color w:val="000000"/>
              </w:rPr>
              <w:t>Penutup</w:t>
            </w:r>
            <w:proofErr w:type="spellEnd"/>
          </w:p>
        </w:tc>
        <w:tc>
          <w:tcPr>
            <w:tcW w:w="0" w:type="auto"/>
            <w:tcBorders>
              <w:top w:val="single" w:sz="6" w:space="0" w:color="BBDEFB"/>
              <w:left w:val="single" w:sz="6" w:space="0" w:color="BBDEFB"/>
              <w:bottom w:val="single" w:sz="6" w:space="0" w:color="BBDEFB"/>
              <w:right w:val="single" w:sz="6" w:space="0" w:color="BBDEF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40D4B" w:rsidRPr="00940D4B" w:rsidRDefault="00940D4B" w:rsidP="00940D4B">
            <w:pPr>
              <w:spacing w:before="150" w:after="15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D4B">
              <w:rPr>
                <w:rFonts w:ascii="Arial" w:eastAsia="Times New Roman" w:hAnsi="Arial" w:cs="Arial"/>
                <w:color w:val="000000"/>
              </w:rPr>
              <w:t xml:space="preserve">Salam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penutup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dan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ucapan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terima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940D4B">
              <w:rPr>
                <w:rFonts w:ascii="Arial" w:eastAsia="Times New Roman" w:hAnsi="Arial" w:cs="Arial"/>
                <w:color w:val="000000"/>
              </w:rPr>
              <w:t>kasih</w:t>
            </w:r>
            <w:proofErr w:type="spellEnd"/>
            <w:r w:rsidRPr="00940D4B"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</w:tbl>
    <w:p w:rsidR="000E5C2D" w:rsidRDefault="00940D4B">
      <w:r w:rsidRPr="00940D4B">
        <w:t>RUNDOWN ACARA RAKOR:</w:t>
      </w:r>
      <w:bookmarkStart w:id="0" w:name="_GoBack"/>
      <w:bookmarkEnd w:id="0"/>
    </w:p>
    <w:p w:rsidR="00940D4B" w:rsidRDefault="00940D4B"/>
    <w:p w:rsidR="00940D4B" w:rsidRPr="00940D4B" w:rsidRDefault="00940D4B"/>
    <w:sectPr w:rsidR="00940D4B" w:rsidRPr="00940D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2D"/>
    <w:rsid w:val="000E5C2D"/>
    <w:rsid w:val="001055BC"/>
    <w:rsid w:val="0014429A"/>
    <w:rsid w:val="00292130"/>
    <w:rsid w:val="0094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88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2026-05-10T03:20:00Z</dcterms:created>
  <dcterms:modified xsi:type="dcterms:W3CDTF">2026-05-10T04:30:00Z</dcterms:modified>
</cp:coreProperties>
</file>