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06" w:rsidRPr="00FB277D" w:rsidRDefault="00FD6568" w:rsidP="00264C41">
      <w:pPr>
        <w:tabs>
          <w:tab w:val="left" w:pos="900"/>
          <w:tab w:val="left" w:pos="2160"/>
          <w:tab w:val="left" w:pos="2520"/>
        </w:tabs>
        <w:ind w:left="2552" w:hanging="2552"/>
        <w:jc w:val="both"/>
        <w:rPr>
          <w:lang w:val="en-US"/>
        </w:rPr>
      </w:pPr>
      <w:r w:rsidRPr="00034606">
        <w:rPr>
          <w:sz w:val="28"/>
          <w:szCs w:val="28"/>
        </w:rPr>
        <w:t>ATUR ACARA</w:t>
      </w:r>
      <w:r w:rsidRPr="00034606">
        <w:rPr>
          <w:sz w:val="28"/>
          <w:szCs w:val="28"/>
        </w:rPr>
        <w:tab/>
        <w:t>:</w:t>
      </w:r>
      <w:r w:rsidRPr="00034606">
        <w:rPr>
          <w:sz w:val="28"/>
          <w:szCs w:val="28"/>
        </w:rPr>
        <w:tab/>
      </w:r>
      <w:r w:rsidR="00B77C24">
        <w:rPr>
          <w:sz w:val="28"/>
          <w:szCs w:val="28"/>
          <w:lang w:val="id-ID"/>
        </w:rPr>
        <w:t xml:space="preserve">UPACARA PELANTIKAN DAN PENGAMBILAN </w:t>
      </w:r>
      <w:proofErr w:type="gramStart"/>
      <w:r w:rsidR="00B77C24">
        <w:rPr>
          <w:sz w:val="28"/>
          <w:szCs w:val="28"/>
          <w:lang w:val="id-ID"/>
        </w:rPr>
        <w:t xml:space="preserve">SUMPAH </w:t>
      </w:r>
      <w:r w:rsidR="00FB277D">
        <w:rPr>
          <w:sz w:val="28"/>
          <w:szCs w:val="28"/>
          <w:lang w:val="en-US"/>
        </w:rPr>
        <w:t xml:space="preserve"> /</w:t>
      </w:r>
      <w:proofErr w:type="gramEnd"/>
      <w:r w:rsidR="00FB277D">
        <w:rPr>
          <w:sz w:val="28"/>
          <w:szCs w:val="28"/>
          <w:lang w:val="en-US"/>
        </w:rPr>
        <w:t xml:space="preserve"> JANJI </w:t>
      </w:r>
      <w:r w:rsidR="00B77C24">
        <w:rPr>
          <w:sz w:val="28"/>
          <w:szCs w:val="28"/>
          <w:lang w:val="id-ID"/>
        </w:rPr>
        <w:t>JABATAN</w:t>
      </w:r>
      <w:r w:rsidR="00FB277D">
        <w:rPr>
          <w:sz w:val="28"/>
          <w:szCs w:val="28"/>
          <w:lang w:val="en-US"/>
        </w:rPr>
        <w:t xml:space="preserve"> FUNGSIONAL </w:t>
      </w:r>
      <w:r w:rsidR="001F2A96">
        <w:rPr>
          <w:sz w:val="28"/>
          <w:szCs w:val="28"/>
          <w:lang w:val="en-US"/>
        </w:rPr>
        <w:t>DAN</w:t>
      </w:r>
      <w:r w:rsidR="00FB277D">
        <w:rPr>
          <w:sz w:val="28"/>
          <w:szCs w:val="28"/>
          <w:lang w:val="en-US"/>
        </w:rPr>
        <w:t xml:space="preserve"> KEPALA SEKOLAH </w:t>
      </w:r>
      <w:r w:rsidR="001F2A96">
        <w:rPr>
          <w:sz w:val="28"/>
          <w:szCs w:val="28"/>
          <w:lang w:val="en-US"/>
        </w:rPr>
        <w:t xml:space="preserve">DI </w:t>
      </w:r>
      <w:r w:rsidR="00FB277D">
        <w:rPr>
          <w:sz w:val="28"/>
          <w:szCs w:val="28"/>
          <w:lang w:val="en-US"/>
        </w:rPr>
        <w:t xml:space="preserve">LINGKUNGAN PEMERINTAH KABUPATEN KENDAL </w:t>
      </w:r>
    </w:p>
    <w:p w:rsidR="00FD6568" w:rsidRPr="005D4D10" w:rsidRDefault="00C5467F" w:rsidP="00034606">
      <w:pPr>
        <w:pStyle w:val="BodyTextIndent"/>
        <w:rPr>
          <w:lang w:val="id-ID"/>
        </w:rPr>
      </w:pPr>
      <w:r>
        <w:t>HARI/TGL.</w:t>
      </w:r>
      <w:r>
        <w:tab/>
        <w:t>:</w:t>
      </w:r>
      <w:r>
        <w:tab/>
      </w:r>
      <w:r w:rsidR="001F2A96">
        <w:t>10 DESEMBER 2025</w:t>
      </w:r>
      <w:r w:rsidR="005C2C02" w:rsidRPr="00FB277D">
        <w:rPr>
          <w:color w:val="FFFFFF" w:themeColor="background1"/>
          <w:lang w:val="id-ID"/>
        </w:rPr>
        <w:t xml:space="preserve">, </w:t>
      </w:r>
      <w:r w:rsidR="00D95872" w:rsidRPr="00FB277D">
        <w:rPr>
          <w:color w:val="FFFFFF" w:themeColor="background1"/>
          <w:lang w:val="id-ID"/>
        </w:rPr>
        <w:t>8 September</w:t>
      </w:r>
      <w:r w:rsidR="005D4D10" w:rsidRPr="00FB277D">
        <w:rPr>
          <w:color w:val="FFFFFF" w:themeColor="background1"/>
          <w:lang w:val="id-ID"/>
        </w:rPr>
        <w:t xml:space="preserve"> 2023</w:t>
      </w:r>
    </w:p>
    <w:p w:rsidR="00FD6568" w:rsidRPr="00424D68" w:rsidRDefault="00264C41" w:rsidP="00FD6568">
      <w:pPr>
        <w:tabs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</w:rPr>
        <w:t>JAM</w:t>
      </w:r>
      <w:r>
        <w:rPr>
          <w:sz w:val="28"/>
          <w:szCs w:val="28"/>
        </w:rPr>
        <w:tab/>
        <w:t>:</w:t>
      </w:r>
      <w:r w:rsidR="005D4D10">
        <w:rPr>
          <w:sz w:val="28"/>
          <w:szCs w:val="28"/>
          <w:lang w:val="id-ID"/>
        </w:rPr>
        <w:tab/>
        <w:t>08</w:t>
      </w:r>
      <w:r w:rsidR="00D61745">
        <w:rPr>
          <w:sz w:val="28"/>
          <w:szCs w:val="28"/>
          <w:lang w:val="id-ID"/>
        </w:rPr>
        <w:t>.00</w:t>
      </w:r>
      <w:r w:rsidR="00424D68">
        <w:rPr>
          <w:sz w:val="28"/>
          <w:szCs w:val="28"/>
          <w:lang w:val="id-ID"/>
        </w:rPr>
        <w:t xml:space="preserve"> WIB</w:t>
      </w:r>
    </w:p>
    <w:p w:rsidR="00FD6568" w:rsidRPr="001F2A96" w:rsidRDefault="00C5467F" w:rsidP="00FD6568">
      <w:pPr>
        <w:tabs>
          <w:tab w:val="left" w:pos="2160"/>
          <w:tab w:val="left" w:pos="25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TEMPAT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1F2A96">
        <w:rPr>
          <w:sz w:val="28"/>
          <w:szCs w:val="28"/>
          <w:lang w:val="en-US"/>
        </w:rPr>
        <w:t>ABDI PRAJA</w:t>
      </w:r>
    </w:p>
    <w:p w:rsidR="00272B00" w:rsidRPr="00C51312" w:rsidRDefault="00FB277D" w:rsidP="00C51312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CE5A3" wp14:editId="38525B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836410" cy="0"/>
                <wp:effectExtent l="31115" t="29845" r="2857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8E1F7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38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ER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5g+zPAP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Mohon perhatian, hadirin Bapak dan Ibu yang kami hormati,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Assalamu’alaikum wr.wb.</w:t>
      </w:r>
    </w:p>
    <w:p w:rsidR="00C51312" w:rsidRPr="00C51312" w:rsidRDefault="00C51312" w:rsidP="001F2A96">
      <w:pPr>
        <w:tabs>
          <w:tab w:val="left" w:pos="90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Yth.</w:t>
      </w:r>
      <w:r w:rsidRPr="00C51312">
        <w:rPr>
          <w:sz w:val="28"/>
          <w:szCs w:val="28"/>
          <w:lang w:val="id-ID"/>
        </w:rPr>
        <w:tab/>
      </w:r>
      <w:r w:rsidR="001F2A96">
        <w:rPr>
          <w:sz w:val="28"/>
          <w:szCs w:val="28"/>
          <w:lang w:val="en-US"/>
        </w:rPr>
        <w:tab/>
      </w:r>
      <w:r w:rsidR="001F2A96" w:rsidRPr="00C51312">
        <w:rPr>
          <w:sz w:val="28"/>
          <w:szCs w:val="28"/>
          <w:lang w:val="id-ID"/>
        </w:rPr>
        <w:t>Bupati Kendal</w:t>
      </w:r>
    </w:p>
    <w:p w:rsidR="00C51312" w:rsidRPr="00C51312" w:rsidRDefault="00C51312" w:rsidP="0005415C">
      <w:pPr>
        <w:tabs>
          <w:tab w:val="left" w:pos="90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Ykh.</w:t>
      </w:r>
      <w:r w:rsidR="0005415C">
        <w:rPr>
          <w:sz w:val="28"/>
          <w:szCs w:val="28"/>
          <w:lang w:val="en-US"/>
        </w:rPr>
        <w:tab/>
      </w:r>
    </w:p>
    <w:p w:rsidR="00C51312" w:rsidRDefault="001F2A96" w:rsidP="0005415C">
      <w:pPr>
        <w:spacing w:line="360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05415C" w:rsidRDefault="0005415C" w:rsidP="0005415C">
      <w:pPr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5D353B" w:rsidRPr="00C51312" w:rsidRDefault="005D353B" w:rsidP="0005415C">
      <w:pPr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ab/>
        <w:t>Bapak dan Ibu tamu undangan serta hadirin sekalian yang berbahagia.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center"/>
        <w:rPr>
          <w:b/>
          <w:sz w:val="28"/>
          <w:szCs w:val="28"/>
          <w:lang w:val="en-US"/>
        </w:rPr>
      </w:pPr>
      <w:r w:rsidRPr="00C51312">
        <w:rPr>
          <w:b/>
          <w:bCs/>
          <w:sz w:val="28"/>
          <w:szCs w:val="28"/>
          <w:lang w:val="id-ID"/>
        </w:rPr>
        <w:t>“</w:t>
      </w:r>
      <w:r>
        <w:rPr>
          <w:b/>
          <w:bCs/>
          <w:sz w:val="28"/>
          <w:szCs w:val="28"/>
          <w:lang w:val="en-US"/>
        </w:rPr>
        <w:t xml:space="preserve">PELANTIKAN JABATAN FUNGSIONAL </w:t>
      </w: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5415C">
        <w:rPr>
          <w:b/>
          <w:sz w:val="28"/>
          <w:szCs w:val="28"/>
          <w:lang w:val="en-US"/>
        </w:rPr>
        <w:t>……………………………………………….</w:t>
      </w:r>
      <w:r>
        <w:rPr>
          <w:b/>
          <w:sz w:val="28"/>
          <w:szCs w:val="28"/>
          <w:lang w:val="en-US"/>
        </w:rPr>
        <w:t>………………………………………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center"/>
        <w:rPr>
          <w:sz w:val="28"/>
          <w:szCs w:val="28"/>
          <w:lang w:val="id-ID"/>
        </w:rPr>
      </w:pPr>
      <w:r w:rsidRPr="00C51312">
        <w:rPr>
          <w:bCs/>
          <w:sz w:val="28"/>
          <w:szCs w:val="28"/>
          <w:lang w:val="id-ID"/>
        </w:rPr>
        <w:t xml:space="preserve">Pada hari ini, </w:t>
      </w:r>
      <w:proofErr w:type="spellStart"/>
      <w:r>
        <w:rPr>
          <w:bCs/>
          <w:sz w:val="28"/>
          <w:szCs w:val="28"/>
          <w:lang w:val="en-US"/>
        </w:rPr>
        <w:t>Rabu</w:t>
      </w:r>
      <w:proofErr w:type="spellEnd"/>
      <w:r>
        <w:rPr>
          <w:bCs/>
          <w:sz w:val="28"/>
          <w:szCs w:val="28"/>
          <w:lang w:val="en-US"/>
        </w:rPr>
        <w:t>, 10</w:t>
      </w:r>
      <w:r w:rsidRPr="00C51312">
        <w:rPr>
          <w:bCs/>
          <w:sz w:val="28"/>
          <w:szCs w:val="28"/>
          <w:lang w:val="en-US"/>
        </w:rPr>
        <w:t xml:space="preserve"> </w:t>
      </w:r>
      <w:proofErr w:type="spellStart"/>
      <w:r w:rsidRPr="00C51312">
        <w:rPr>
          <w:bCs/>
          <w:sz w:val="28"/>
          <w:szCs w:val="28"/>
          <w:lang w:val="en-US"/>
        </w:rPr>
        <w:t>Desember</w:t>
      </w:r>
      <w:proofErr w:type="spellEnd"/>
      <w:r w:rsidRPr="00C51312">
        <w:rPr>
          <w:bCs/>
          <w:sz w:val="28"/>
          <w:szCs w:val="28"/>
          <w:lang w:val="id-ID"/>
        </w:rPr>
        <w:t xml:space="preserve"> 202</w:t>
      </w:r>
      <w:r>
        <w:rPr>
          <w:bCs/>
          <w:sz w:val="28"/>
          <w:szCs w:val="28"/>
          <w:lang w:val="en-US"/>
        </w:rPr>
        <w:t>5</w:t>
      </w:r>
      <w:r w:rsidRPr="00C51312">
        <w:rPr>
          <w:bCs/>
          <w:sz w:val="28"/>
          <w:szCs w:val="28"/>
          <w:lang w:val="en-US"/>
        </w:rPr>
        <w:t xml:space="preserve"> d</w:t>
      </w:r>
      <w:r w:rsidRPr="00C51312">
        <w:rPr>
          <w:sz w:val="28"/>
          <w:szCs w:val="28"/>
          <w:lang w:val="id-ID"/>
        </w:rPr>
        <w:t>imulai :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 xml:space="preserve">                                                                                                          </w:t>
      </w: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Mengawali acara pada hari ini, marilah kita buka dengan bacaan Al Fatihah bersama-sama, alahdihiniyah al fatihah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dimohon berdiri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MENYANYIKAN BERSAMA LAGU KEBANGSAAN INDONESIA RAYA.</w:t>
      </w:r>
    </w:p>
    <w:p w:rsid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>Hadirin disilahkan duduk kembali</w:t>
      </w:r>
    </w:p>
    <w:p w:rsidR="0005415C" w:rsidRPr="0005415C" w:rsidRDefault="0005415C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en-US"/>
        </w:rPr>
      </w:pPr>
    </w:p>
    <w:p w:rsidR="00C51312" w:rsidRPr="0005415C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PEMBACAAN SURAT KEPUTUSAN BUPATI KENDAL.</w:t>
      </w:r>
    </w:p>
    <w:p w:rsidR="0005415C" w:rsidRDefault="0005415C" w:rsidP="0005415C">
      <w:pPr>
        <w:tabs>
          <w:tab w:val="left" w:pos="900"/>
          <w:tab w:val="left" w:pos="2160"/>
          <w:tab w:val="left" w:pos="2520"/>
        </w:tabs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6932B4" w:rsidRDefault="006932B4" w:rsidP="0005415C">
      <w:pPr>
        <w:tabs>
          <w:tab w:val="left" w:pos="900"/>
          <w:tab w:val="left" w:pos="2160"/>
          <w:tab w:val="left" w:pos="2520"/>
        </w:tabs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6932B4" w:rsidRPr="006932B4" w:rsidRDefault="006932B4" w:rsidP="0005415C">
      <w:pPr>
        <w:tabs>
          <w:tab w:val="left" w:pos="900"/>
          <w:tab w:val="left" w:pos="2160"/>
          <w:tab w:val="left" w:pos="2520"/>
        </w:tabs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lastRenderedPageBreak/>
        <w:t>PERSIAPAN PELANTIKAN DAN PENGAMBILAN SUMPAH JABATAN.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B</w:t>
      </w:r>
      <w:r w:rsidR="005D353B">
        <w:rPr>
          <w:sz w:val="28"/>
          <w:szCs w:val="28"/>
          <w:lang w:val="en-US"/>
        </w:rPr>
        <w:t>a</w:t>
      </w:r>
      <w:r w:rsidRPr="00C51312">
        <w:rPr>
          <w:sz w:val="28"/>
          <w:szCs w:val="28"/>
          <w:lang w:val="id-ID"/>
        </w:rPr>
        <w:t>p</w:t>
      </w:r>
      <w:proofErr w:type="spellStart"/>
      <w:r w:rsidR="005D353B">
        <w:rPr>
          <w:sz w:val="28"/>
          <w:szCs w:val="28"/>
          <w:lang w:val="en-US"/>
        </w:rPr>
        <w:t>ak</w:t>
      </w:r>
      <w:proofErr w:type="spellEnd"/>
      <w:r w:rsidRPr="00C51312">
        <w:rPr>
          <w:sz w:val="28"/>
          <w:szCs w:val="28"/>
          <w:lang w:val="id-ID"/>
        </w:rPr>
        <w:t xml:space="preserve"> dan Ibu yang akan dilantik dan diambil sumpahnya disilahkan berdiri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 xml:space="preserve">Yth. </w:t>
      </w:r>
      <w:r w:rsidRPr="00C51312">
        <w:rPr>
          <w:b/>
          <w:sz w:val="28"/>
          <w:szCs w:val="28"/>
          <w:lang w:val="id-ID"/>
        </w:rPr>
        <w:t>BUPATI KENDAL</w:t>
      </w:r>
      <w:r w:rsidRPr="00C51312">
        <w:rPr>
          <w:sz w:val="28"/>
          <w:szCs w:val="28"/>
          <w:lang w:val="id-ID"/>
        </w:rPr>
        <w:t xml:space="preserve"> berkenan mengambil tempat, Hadirin dimohon berdiri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 xml:space="preserve">KATA PELANTIKAN </w:t>
      </w:r>
      <w:r>
        <w:rPr>
          <w:b/>
          <w:sz w:val="28"/>
          <w:szCs w:val="28"/>
          <w:lang w:val="id-ID"/>
        </w:rPr>
        <w:t>OLEH BUPATI KENDA</w:t>
      </w:r>
      <w:r>
        <w:rPr>
          <w:b/>
          <w:sz w:val="28"/>
          <w:szCs w:val="28"/>
          <w:lang w:val="en-US"/>
        </w:rPr>
        <w:t>L</w:t>
      </w:r>
    </w:p>
    <w:p w:rsidR="00C51312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en-US"/>
        </w:rPr>
      </w:pPr>
    </w:p>
    <w:p w:rsidR="00C51312" w:rsidRPr="005D353B" w:rsidRDefault="00C51312" w:rsidP="005D353B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>Rohaniwan disilahkan menempatkan diri</w:t>
      </w:r>
    </w:p>
    <w:p w:rsidR="00C51312" w:rsidRPr="005D353B" w:rsidRDefault="00C51312" w:rsidP="005D353B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PENGAMBILAN SUMPAH JABATAN oleh BUPATI KENDAL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……………….. ( selesai )</w:t>
      </w:r>
    </w:p>
    <w:p w:rsidR="00C51312" w:rsidRPr="00C51312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Rohaniwan disilahkan kembali ke tempat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Dilanjutkan PENANDATANGANAN BERITA ACARA PENGAMBILAN SUMPAH JABATAN secara simbolis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Penandatanganan diawali oleh yang di</w:t>
      </w:r>
      <w:r>
        <w:rPr>
          <w:sz w:val="28"/>
          <w:szCs w:val="28"/>
          <w:lang w:val="id-ID"/>
        </w:rPr>
        <w:t>angkat sumpahnya, masing-masing</w:t>
      </w:r>
    </w:p>
    <w:p w:rsidR="00C51312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id-ID"/>
        </w:rPr>
        <w:t>Yang pertama Bp.</w:t>
      </w:r>
    </w:p>
    <w:p w:rsidR="00C51312" w:rsidRPr="00C51312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Kedua Bp.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 xml:space="preserve"> Penandatanganan selanjutnya, oleh BUPATI KENDAL</w:t>
      </w:r>
    </w:p>
    <w:p w:rsidR="00C51312" w:rsidRPr="00C51312" w:rsidRDefault="00C51312" w:rsidP="00C51312">
      <w:pPr>
        <w:pStyle w:val="ListParagraph"/>
        <w:numPr>
          <w:ilvl w:val="0"/>
          <w:numId w:val="8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Terakhir oleh para saksi :</w:t>
      </w:r>
    </w:p>
    <w:p w:rsidR="00C51312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>Yang pertama Bp. ...............................</w:t>
      </w:r>
      <w:r w:rsidR="006932B4">
        <w:rPr>
          <w:sz w:val="28"/>
          <w:szCs w:val="28"/>
          <w:lang w:val="en-US"/>
        </w:rPr>
        <w:t>..............................................................</w:t>
      </w:r>
      <w:r w:rsidRPr="00C51312">
        <w:rPr>
          <w:sz w:val="28"/>
          <w:szCs w:val="28"/>
          <w:lang w:val="id-ID"/>
        </w:rPr>
        <w:t>..</w:t>
      </w:r>
    </w:p>
    <w:p w:rsidR="00C51312" w:rsidRPr="006932B4" w:rsidRDefault="00C51312" w:rsidP="00C51312">
      <w:pPr>
        <w:pStyle w:val="ListParagraph"/>
        <w:tabs>
          <w:tab w:val="left" w:pos="900"/>
          <w:tab w:val="left" w:pos="2160"/>
          <w:tab w:val="left" w:pos="2520"/>
        </w:tabs>
        <w:spacing w:line="360" w:lineRule="auto"/>
        <w:ind w:left="1429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>Selanjutnya Bp. .................................</w:t>
      </w:r>
      <w:r w:rsidR="006932B4">
        <w:rPr>
          <w:sz w:val="28"/>
          <w:szCs w:val="28"/>
          <w:lang w:val="en-US"/>
        </w:rPr>
        <w:t>.................................................................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C51312">
      <w:pPr>
        <w:pStyle w:val="ListParagraph"/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PEMBACAAN PAKTA INTEGRITAS secara simbolis, oleh ..........</w:t>
      </w:r>
      <w:r w:rsidR="006932B4">
        <w:rPr>
          <w:sz w:val="28"/>
          <w:szCs w:val="28"/>
          <w:lang w:val="id-ID"/>
        </w:rPr>
        <w:t>.............................</w:t>
      </w:r>
      <w:r>
        <w:rPr>
          <w:sz w:val="28"/>
          <w:szCs w:val="28"/>
          <w:lang w:val="en-US"/>
        </w:rPr>
        <w:t xml:space="preserve"> </w:t>
      </w:r>
      <w:r w:rsidRPr="00C51312">
        <w:rPr>
          <w:sz w:val="28"/>
          <w:szCs w:val="28"/>
          <w:lang w:val="id-ID"/>
        </w:rPr>
        <w:t>(selesai)</w:t>
      </w:r>
    </w:p>
    <w:p w:rsidR="00C51312" w:rsidRPr="00D7060F" w:rsidRDefault="00C51312" w:rsidP="00D7060F">
      <w:pPr>
        <w:numPr>
          <w:ilvl w:val="0"/>
          <w:numId w:val="6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C51312">
        <w:rPr>
          <w:sz w:val="28"/>
          <w:szCs w:val="28"/>
          <w:lang w:val="en-US"/>
        </w:rPr>
        <w:t>Dilanjutkan</w:t>
      </w:r>
      <w:proofErr w:type="spellEnd"/>
      <w:r w:rsidRPr="00C51312">
        <w:rPr>
          <w:sz w:val="28"/>
          <w:szCs w:val="28"/>
          <w:lang w:val="en-US"/>
        </w:rPr>
        <w:t xml:space="preserve"> PENANDATANGANAN PAKTA INTEGRITAS </w:t>
      </w:r>
      <w:r w:rsidRPr="00C51312">
        <w:rPr>
          <w:sz w:val="28"/>
          <w:szCs w:val="28"/>
          <w:lang w:val="id-ID"/>
        </w:rPr>
        <w:t xml:space="preserve">OLEH </w:t>
      </w:r>
      <w:r w:rsidR="005D353B">
        <w:rPr>
          <w:sz w:val="28"/>
          <w:szCs w:val="28"/>
          <w:lang w:val="en-US"/>
        </w:rPr>
        <w:t>…..</w:t>
      </w:r>
      <w:r w:rsidRPr="00C51312">
        <w:rPr>
          <w:sz w:val="28"/>
          <w:szCs w:val="28"/>
          <w:lang w:val="id-ID"/>
        </w:rPr>
        <w:t>...............</w:t>
      </w:r>
      <w:r w:rsidR="006932B4">
        <w:rPr>
          <w:sz w:val="28"/>
          <w:szCs w:val="28"/>
          <w:lang w:val="id-ID"/>
        </w:rPr>
        <w:t>..</w:t>
      </w:r>
      <w:r w:rsidR="006932B4">
        <w:rPr>
          <w:sz w:val="28"/>
          <w:szCs w:val="28"/>
          <w:lang w:val="en-US"/>
        </w:rPr>
        <w:t xml:space="preserve">................................................................ </w:t>
      </w:r>
      <w:r w:rsidRPr="00D7060F">
        <w:rPr>
          <w:sz w:val="28"/>
          <w:szCs w:val="28"/>
          <w:lang w:val="id-ID"/>
        </w:rPr>
        <w:t xml:space="preserve">yang membuat pernyataan, </w:t>
      </w:r>
    </w:p>
    <w:p w:rsidR="00C51312" w:rsidRDefault="00C51312" w:rsidP="00C51312">
      <w:pPr>
        <w:numPr>
          <w:ilvl w:val="0"/>
          <w:numId w:val="6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 xml:space="preserve">selanjutnya </w:t>
      </w:r>
      <w:r w:rsidRPr="00C51312">
        <w:rPr>
          <w:b/>
          <w:sz w:val="28"/>
          <w:szCs w:val="28"/>
          <w:lang w:val="id-ID"/>
        </w:rPr>
        <w:t>oleh BUPATI KENDAL</w:t>
      </w:r>
      <w:r w:rsidRPr="00C51312">
        <w:rPr>
          <w:sz w:val="28"/>
          <w:szCs w:val="28"/>
          <w:lang w:val="id-ID"/>
        </w:rPr>
        <w:t xml:space="preserve"> yang menyaksikan.</w:t>
      </w:r>
    </w:p>
    <w:p w:rsid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1233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1233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>Prosesi pelantikan selesai, yang selesai dilantik dan hadirin disilahkan duduk kembali.</w:t>
      </w: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pStyle w:val="ListParagraph"/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lastRenderedPageBreak/>
        <w:t xml:space="preserve">Selanjutnya marilah kita simak dan ikuti bersama </w:t>
      </w:r>
      <w:r w:rsidRPr="00C51312">
        <w:rPr>
          <w:b/>
          <w:sz w:val="28"/>
          <w:szCs w:val="28"/>
          <w:lang w:val="id-ID"/>
        </w:rPr>
        <w:t>SAMBUTAN BUPATI KENDAL</w:t>
      </w:r>
      <w:r w:rsidRPr="00C51312">
        <w:rPr>
          <w:sz w:val="28"/>
          <w:szCs w:val="28"/>
          <w:lang w:val="id-ID"/>
        </w:rPr>
        <w:t xml:space="preserve"> </w:t>
      </w:r>
    </w:p>
    <w:p w:rsidR="00C51312" w:rsidRDefault="005D353B" w:rsidP="005D353B">
      <w:pPr>
        <w:tabs>
          <w:tab w:val="left" w:pos="900"/>
          <w:tab w:val="left" w:pos="2160"/>
          <w:tab w:val="left" w:pos="2520"/>
        </w:tabs>
        <w:spacing w:line="360" w:lineRule="auto"/>
        <w:ind w:left="709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Kepada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Yth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proofErr w:type="spellStart"/>
      <w:r>
        <w:rPr>
          <w:sz w:val="28"/>
          <w:szCs w:val="28"/>
          <w:lang w:val="en-US"/>
        </w:rPr>
        <w:t>Ibu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Hj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Dyah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Kartika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Permanasari</w:t>
      </w:r>
      <w:proofErr w:type="spellEnd"/>
      <w:r>
        <w:rPr>
          <w:sz w:val="28"/>
          <w:szCs w:val="28"/>
          <w:lang w:val="en-US"/>
        </w:rPr>
        <w:t>, S.E., M.M.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C51312" w:rsidRPr="00C51312">
        <w:rPr>
          <w:sz w:val="28"/>
          <w:szCs w:val="28"/>
          <w:lang w:val="id-ID"/>
        </w:rPr>
        <w:t>disilahkan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en-US"/>
        </w:rPr>
      </w:pPr>
      <w:r w:rsidRPr="00C51312">
        <w:rPr>
          <w:sz w:val="28"/>
          <w:szCs w:val="28"/>
          <w:lang w:val="id-ID"/>
        </w:rPr>
        <w:t xml:space="preserve"> </w:t>
      </w: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dimohon berdiri</w:t>
      </w: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MENYAN</w:t>
      </w:r>
      <w:bookmarkStart w:id="0" w:name="_GoBack"/>
      <w:bookmarkEnd w:id="0"/>
      <w:r w:rsidRPr="00C51312">
        <w:rPr>
          <w:sz w:val="28"/>
          <w:szCs w:val="28"/>
          <w:lang w:val="id-ID"/>
        </w:rPr>
        <w:t>YIKAN BERSAMA LAGU BAGIMU NEGERI</w:t>
      </w: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disilahkan duduk kembali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D7060F" w:rsidRPr="00D7060F" w:rsidRDefault="00C51312" w:rsidP="00D7060F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yang kami hormati, selanjutnya DOA BERSAMA yang akan dipimpin oleh</w:t>
      </w:r>
    </w:p>
    <w:p w:rsidR="005D353B" w:rsidRPr="006932B4" w:rsidRDefault="005D353B" w:rsidP="006932B4">
      <w:pPr>
        <w:tabs>
          <w:tab w:val="left" w:pos="900"/>
          <w:tab w:val="left" w:pos="2160"/>
          <w:tab w:val="left" w:pos="2520"/>
        </w:tabs>
        <w:spacing w:line="360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</w:t>
      </w:r>
      <w:r w:rsidR="00C51312" w:rsidRPr="00D7060F">
        <w:rPr>
          <w:sz w:val="28"/>
          <w:szCs w:val="28"/>
          <w:lang w:val="id-ID"/>
        </w:rPr>
        <w:t>...................................................... - disilahkan</w:t>
      </w:r>
    </w:p>
    <w:p w:rsidR="005D353B" w:rsidRPr="005D353B" w:rsidRDefault="005D353B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en-US"/>
        </w:rPr>
      </w:pP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yang kami hormati, selanjutnya sebagai akhir acara pada pagi hari ini adalah PEMBERIAN UCAPAN SELAMAT kepada yang selesai dilantik.</w:t>
      </w: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 xml:space="preserve">Yang selesai dilantik disilahkan berdiri. Pemberian ucapan selamat diawali oleh 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dan diikuti oleh seluruh tamu undangan.</w:t>
      </w:r>
    </w:p>
    <w:p w:rsidR="00C51312" w:rsidRPr="00C51312" w:rsidRDefault="00C51312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C51312" w:rsidRPr="00C51312" w:rsidRDefault="00C51312" w:rsidP="00C51312">
      <w:pPr>
        <w:numPr>
          <w:ilvl w:val="0"/>
          <w:numId w:val="3"/>
        </w:num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Hadirin yang kami hormati, dengan berakhirnya pemberian ucapan selamat nanti, maka selesai sudah rangkaian acara pada pagi hari ini.</w:t>
      </w:r>
    </w:p>
    <w:p w:rsidR="00D7060F" w:rsidRDefault="00D7060F" w:rsidP="00C51312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en-US"/>
        </w:rPr>
      </w:pPr>
    </w:p>
    <w:p w:rsidR="00C51312" w:rsidRPr="00C51312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Akhirnya kami mengucapkan terima kasih atas perhatian dan kehadirannya.</w:t>
      </w:r>
    </w:p>
    <w:p w:rsidR="006F5131" w:rsidRDefault="00C51312" w:rsidP="00D7060F">
      <w:pPr>
        <w:tabs>
          <w:tab w:val="left" w:pos="900"/>
          <w:tab w:val="left" w:pos="2160"/>
          <w:tab w:val="left" w:pos="2520"/>
        </w:tabs>
        <w:spacing w:line="360" w:lineRule="auto"/>
        <w:ind w:left="357" w:firstLine="352"/>
        <w:jc w:val="both"/>
        <w:rPr>
          <w:sz w:val="28"/>
          <w:szCs w:val="28"/>
          <w:lang w:val="id-ID"/>
        </w:rPr>
      </w:pPr>
      <w:r w:rsidRPr="00C51312">
        <w:rPr>
          <w:sz w:val="28"/>
          <w:szCs w:val="28"/>
          <w:lang w:val="id-ID"/>
        </w:rPr>
        <w:t>Wassalamu’alaikum wr. Wb.</w:t>
      </w:r>
    </w:p>
    <w:p w:rsidR="006F5131" w:rsidRDefault="006F5131" w:rsidP="00FD6568">
      <w:pPr>
        <w:tabs>
          <w:tab w:val="left" w:pos="900"/>
          <w:tab w:val="left" w:pos="2160"/>
          <w:tab w:val="left" w:pos="2520"/>
        </w:tabs>
        <w:spacing w:line="360" w:lineRule="auto"/>
        <w:ind w:left="357"/>
        <w:jc w:val="both"/>
        <w:rPr>
          <w:sz w:val="28"/>
          <w:szCs w:val="28"/>
          <w:lang w:val="id-ID"/>
        </w:rPr>
      </w:pPr>
    </w:p>
    <w:p w:rsidR="003D495C" w:rsidRPr="003D495C" w:rsidRDefault="003D495C" w:rsidP="00FD6568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3A5CCA" w:rsidRPr="003A5CCA" w:rsidRDefault="003A5CCA" w:rsidP="003D495C">
      <w:pPr>
        <w:pStyle w:val="ListParagraph"/>
        <w:tabs>
          <w:tab w:val="left" w:pos="-3544"/>
          <w:tab w:val="left" w:pos="-1843"/>
        </w:tabs>
        <w:ind w:left="1233"/>
        <w:jc w:val="both"/>
        <w:rPr>
          <w:sz w:val="28"/>
          <w:szCs w:val="28"/>
          <w:lang w:val="id-ID"/>
        </w:rPr>
      </w:pPr>
    </w:p>
    <w:p w:rsidR="00A75993" w:rsidRPr="003A5CCA" w:rsidRDefault="00A75993" w:rsidP="003A5CCA">
      <w:pPr>
        <w:tabs>
          <w:tab w:val="left" w:pos="-3544"/>
          <w:tab w:val="left" w:pos="-1843"/>
        </w:tabs>
        <w:jc w:val="both"/>
        <w:rPr>
          <w:sz w:val="28"/>
          <w:szCs w:val="28"/>
          <w:lang w:val="id-ID"/>
        </w:rPr>
      </w:pPr>
    </w:p>
    <w:sectPr w:rsidR="00A75993" w:rsidRPr="003A5CCA" w:rsidSect="006932B4">
      <w:pgSz w:w="11907" w:h="16839" w:code="9"/>
      <w:pgMar w:top="851" w:right="760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113"/>
    <w:multiLevelType w:val="hybridMultilevel"/>
    <w:tmpl w:val="1DA4A04A"/>
    <w:lvl w:ilvl="0" w:tplc="EBCE0062">
      <w:numFmt w:val="bullet"/>
      <w:lvlText w:val="-"/>
      <w:lvlJc w:val="left"/>
      <w:pPr>
        <w:ind w:left="123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>
    <w:nsid w:val="16377B99"/>
    <w:multiLevelType w:val="hybridMultilevel"/>
    <w:tmpl w:val="65A0371C"/>
    <w:lvl w:ilvl="0" w:tplc="E2383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9C49AE"/>
    <w:multiLevelType w:val="hybridMultilevel"/>
    <w:tmpl w:val="AF42E910"/>
    <w:lvl w:ilvl="0" w:tplc="3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BF6580"/>
    <w:multiLevelType w:val="hybridMultilevel"/>
    <w:tmpl w:val="55FE7E9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371723"/>
    <w:multiLevelType w:val="hybridMultilevel"/>
    <w:tmpl w:val="A3404C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30FA2"/>
    <w:multiLevelType w:val="hybridMultilevel"/>
    <w:tmpl w:val="ECD66C3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1340A"/>
    <w:multiLevelType w:val="hybridMultilevel"/>
    <w:tmpl w:val="AE14BA22"/>
    <w:lvl w:ilvl="0" w:tplc="3DDEB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940EC7"/>
    <w:multiLevelType w:val="hybridMultilevel"/>
    <w:tmpl w:val="503C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68"/>
    <w:rsid w:val="0000050E"/>
    <w:rsid w:val="00031229"/>
    <w:rsid w:val="00032EF2"/>
    <w:rsid w:val="00034606"/>
    <w:rsid w:val="00047D6E"/>
    <w:rsid w:val="0005415C"/>
    <w:rsid w:val="0009772E"/>
    <w:rsid w:val="000C1E91"/>
    <w:rsid w:val="00105DD1"/>
    <w:rsid w:val="001357FD"/>
    <w:rsid w:val="0016235D"/>
    <w:rsid w:val="00171038"/>
    <w:rsid w:val="0017581B"/>
    <w:rsid w:val="00191B9E"/>
    <w:rsid w:val="001B4533"/>
    <w:rsid w:val="001F1DEC"/>
    <w:rsid w:val="001F2550"/>
    <w:rsid w:val="001F2A96"/>
    <w:rsid w:val="0021213D"/>
    <w:rsid w:val="00264C41"/>
    <w:rsid w:val="00271FF9"/>
    <w:rsid w:val="00272B00"/>
    <w:rsid w:val="00272DC2"/>
    <w:rsid w:val="002758D2"/>
    <w:rsid w:val="00292A31"/>
    <w:rsid w:val="002A2AF2"/>
    <w:rsid w:val="002F2BFC"/>
    <w:rsid w:val="00304160"/>
    <w:rsid w:val="00317A8D"/>
    <w:rsid w:val="00344077"/>
    <w:rsid w:val="0035183A"/>
    <w:rsid w:val="00363FA9"/>
    <w:rsid w:val="00383D37"/>
    <w:rsid w:val="003A5CCA"/>
    <w:rsid w:val="003C367C"/>
    <w:rsid w:val="003C52B4"/>
    <w:rsid w:val="003D495C"/>
    <w:rsid w:val="003F3E7D"/>
    <w:rsid w:val="004025A8"/>
    <w:rsid w:val="00404A4B"/>
    <w:rsid w:val="00424D68"/>
    <w:rsid w:val="0042668A"/>
    <w:rsid w:val="00443710"/>
    <w:rsid w:val="00454910"/>
    <w:rsid w:val="004B3E0E"/>
    <w:rsid w:val="004C5DB0"/>
    <w:rsid w:val="004E063E"/>
    <w:rsid w:val="005A4F92"/>
    <w:rsid w:val="005A6946"/>
    <w:rsid w:val="005B5D8D"/>
    <w:rsid w:val="005C2C02"/>
    <w:rsid w:val="005C35AC"/>
    <w:rsid w:val="005D353B"/>
    <w:rsid w:val="005D4D10"/>
    <w:rsid w:val="005F5320"/>
    <w:rsid w:val="006064C9"/>
    <w:rsid w:val="006262BE"/>
    <w:rsid w:val="00645256"/>
    <w:rsid w:val="006855D1"/>
    <w:rsid w:val="006932B4"/>
    <w:rsid w:val="006A7067"/>
    <w:rsid w:val="006D4959"/>
    <w:rsid w:val="006F5131"/>
    <w:rsid w:val="00700C76"/>
    <w:rsid w:val="00700E4C"/>
    <w:rsid w:val="007254A6"/>
    <w:rsid w:val="007276F3"/>
    <w:rsid w:val="00740E0D"/>
    <w:rsid w:val="007461A1"/>
    <w:rsid w:val="00774B66"/>
    <w:rsid w:val="007D61FF"/>
    <w:rsid w:val="007F1236"/>
    <w:rsid w:val="007F42D7"/>
    <w:rsid w:val="008137EA"/>
    <w:rsid w:val="00813BE6"/>
    <w:rsid w:val="00825A3E"/>
    <w:rsid w:val="00856216"/>
    <w:rsid w:val="00867407"/>
    <w:rsid w:val="008A40DA"/>
    <w:rsid w:val="008C5FCA"/>
    <w:rsid w:val="008C70A1"/>
    <w:rsid w:val="009065EF"/>
    <w:rsid w:val="00930A99"/>
    <w:rsid w:val="0093242A"/>
    <w:rsid w:val="00934565"/>
    <w:rsid w:val="00944EB7"/>
    <w:rsid w:val="00962D7B"/>
    <w:rsid w:val="0098104A"/>
    <w:rsid w:val="009817ED"/>
    <w:rsid w:val="00985E1A"/>
    <w:rsid w:val="009B6772"/>
    <w:rsid w:val="009D5A0E"/>
    <w:rsid w:val="009E0650"/>
    <w:rsid w:val="00A15D73"/>
    <w:rsid w:val="00A3187D"/>
    <w:rsid w:val="00A62516"/>
    <w:rsid w:val="00A640EC"/>
    <w:rsid w:val="00A7593F"/>
    <w:rsid w:val="00A75993"/>
    <w:rsid w:val="00A8457F"/>
    <w:rsid w:val="00A85052"/>
    <w:rsid w:val="00A9523F"/>
    <w:rsid w:val="00AC132A"/>
    <w:rsid w:val="00B06EA2"/>
    <w:rsid w:val="00B12D1B"/>
    <w:rsid w:val="00B50135"/>
    <w:rsid w:val="00B67CD5"/>
    <w:rsid w:val="00B73C5B"/>
    <w:rsid w:val="00B77C24"/>
    <w:rsid w:val="00B83C19"/>
    <w:rsid w:val="00BF4665"/>
    <w:rsid w:val="00C06305"/>
    <w:rsid w:val="00C14430"/>
    <w:rsid w:val="00C318E0"/>
    <w:rsid w:val="00C50117"/>
    <w:rsid w:val="00C51312"/>
    <w:rsid w:val="00C5467F"/>
    <w:rsid w:val="00C8158C"/>
    <w:rsid w:val="00C94E95"/>
    <w:rsid w:val="00C957A3"/>
    <w:rsid w:val="00CC6559"/>
    <w:rsid w:val="00CD27F9"/>
    <w:rsid w:val="00D52964"/>
    <w:rsid w:val="00D61745"/>
    <w:rsid w:val="00D6662C"/>
    <w:rsid w:val="00D7060F"/>
    <w:rsid w:val="00D95872"/>
    <w:rsid w:val="00DA5FFD"/>
    <w:rsid w:val="00DF7E81"/>
    <w:rsid w:val="00E22048"/>
    <w:rsid w:val="00E4604D"/>
    <w:rsid w:val="00E67D7B"/>
    <w:rsid w:val="00E70F9A"/>
    <w:rsid w:val="00E71968"/>
    <w:rsid w:val="00E75276"/>
    <w:rsid w:val="00EA5186"/>
    <w:rsid w:val="00EE31D1"/>
    <w:rsid w:val="00F320D2"/>
    <w:rsid w:val="00F40140"/>
    <w:rsid w:val="00F80E6D"/>
    <w:rsid w:val="00FB277D"/>
    <w:rsid w:val="00FB36BA"/>
    <w:rsid w:val="00FD1614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60"/>
        <w:ind w:left="851" w:right="18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EC"/>
    <w:pPr>
      <w:spacing w:before="0" w:after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D6568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FD6568"/>
    <w:pPr>
      <w:tabs>
        <w:tab w:val="left" w:pos="360"/>
        <w:tab w:val="left" w:pos="2160"/>
        <w:tab w:val="left" w:pos="2520"/>
      </w:tabs>
      <w:ind w:left="360"/>
      <w:jc w:val="both"/>
    </w:pPr>
    <w:rPr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semiHidden/>
    <w:rsid w:val="00FD6568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D6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0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60"/>
        <w:ind w:left="851" w:right="18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EC"/>
    <w:pPr>
      <w:spacing w:before="0" w:after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D6568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FD6568"/>
    <w:pPr>
      <w:tabs>
        <w:tab w:val="left" w:pos="360"/>
        <w:tab w:val="left" w:pos="2160"/>
        <w:tab w:val="left" w:pos="2520"/>
      </w:tabs>
      <w:ind w:left="360"/>
      <w:jc w:val="both"/>
    </w:pPr>
    <w:rPr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semiHidden/>
    <w:rsid w:val="00FD6568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D656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D6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0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xp2</dc:creator>
  <cp:lastModifiedBy>Hp</cp:lastModifiedBy>
  <cp:revision>4</cp:revision>
  <cp:lastPrinted>2025-12-09T04:38:00Z</cp:lastPrinted>
  <dcterms:created xsi:type="dcterms:W3CDTF">2025-12-09T01:12:00Z</dcterms:created>
  <dcterms:modified xsi:type="dcterms:W3CDTF">2025-12-09T04:38:00Z</dcterms:modified>
</cp:coreProperties>
</file>